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7E3" w:rsidRPr="001E0FA1" w:rsidRDefault="00E122D0">
      <w:pPr>
        <w:rPr>
          <w:lang w:val="ru-RU"/>
        </w:rPr>
        <w:sectPr w:rsidR="006957E3" w:rsidRPr="001E0FA1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9508982"/>
      <w:bookmarkStart w:id="1" w:name="_GoBack"/>
      <w:bookmarkEnd w:id="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-673100</wp:posOffset>
            </wp:positionH>
            <wp:positionV relativeFrom="paragraph">
              <wp:posOffset>-158115</wp:posOffset>
            </wp:positionV>
            <wp:extent cx="6743700" cy="9272270"/>
            <wp:effectExtent l="0" t="0" r="0" b="0"/>
            <wp:wrapThrough wrapText="bothSides">
              <wp:wrapPolygon edited="0">
                <wp:start x="0" y="0"/>
                <wp:lineTo x="0" y="21567"/>
                <wp:lineTo x="21539" y="21567"/>
                <wp:lineTo x="21539" y="0"/>
                <wp:lineTo x="0" y="0"/>
              </wp:wrapPolygon>
            </wp:wrapThrough>
            <wp:docPr id="2" name="Рисунок 2" descr="C:\Users\Asus\Desktop\РАБОЧИЕ ПРОГРАММЫ 23-24\Самарина АЕ\скан титульник 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РАБОЧИЕ ПРОГРАММЫ 23-24\Самарина АЕ\скан титульник 1-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7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7E3" w:rsidRPr="001E0FA1" w:rsidRDefault="00324E7F">
      <w:pPr>
        <w:spacing w:after="0" w:line="264" w:lineRule="auto"/>
        <w:ind w:left="120"/>
        <w:jc w:val="both"/>
        <w:rPr>
          <w:lang w:val="ru-RU"/>
        </w:rPr>
      </w:pPr>
      <w:bookmarkStart w:id="2" w:name="block-9508979"/>
      <w:bookmarkEnd w:id="0"/>
      <w:r w:rsidRPr="001E0FA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957E3" w:rsidRPr="001E0FA1" w:rsidRDefault="006957E3">
      <w:pPr>
        <w:spacing w:after="0" w:line="264" w:lineRule="auto"/>
        <w:ind w:left="120"/>
        <w:jc w:val="both"/>
        <w:rPr>
          <w:lang w:val="ru-RU"/>
        </w:rPr>
      </w:pP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E0FA1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1E0FA1">
        <w:rPr>
          <w:rFonts w:ascii="Times New Roman" w:hAnsi="Times New Roman"/>
          <w:color w:val="000000"/>
          <w:sz w:val="28"/>
          <w:lang w:val="ru-RU"/>
        </w:rPr>
        <w:t>формируется</w:t>
      </w:r>
      <w:proofErr w:type="gramEnd"/>
      <w:r w:rsidRPr="001E0FA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2de083b3-1f31-409f-b177-a515047f5be6"/>
      <w:r w:rsidRPr="001E0FA1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1E0FA1">
        <w:rPr>
          <w:rFonts w:ascii="Times New Roman" w:hAnsi="Times New Roman"/>
          <w:color w:val="000000"/>
          <w:sz w:val="28"/>
          <w:lang w:val="ru-RU"/>
        </w:rPr>
        <w:t>‌‌</w:t>
      </w:r>
    </w:p>
    <w:p w:rsidR="006957E3" w:rsidRPr="001E0FA1" w:rsidRDefault="006957E3">
      <w:pPr>
        <w:spacing w:after="0" w:line="264" w:lineRule="auto"/>
        <w:ind w:left="120"/>
        <w:jc w:val="both"/>
        <w:rPr>
          <w:lang w:val="ru-RU"/>
        </w:rPr>
      </w:pPr>
    </w:p>
    <w:p w:rsidR="006957E3" w:rsidRPr="001E0FA1" w:rsidRDefault="006957E3">
      <w:pPr>
        <w:rPr>
          <w:lang w:val="ru-RU"/>
        </w:rPr>
        <w:sectPr w:rsidR="006957E3" w:rsidRPr="001E0FA1">
          <w:pgSz w:w="11906" w:h="16383"/>
          <w:pgMar w:top="1134" w:right="850" w:bottom="1134" w:left="1701" w:header="720" w:footer="720" w:gutter="0"/>
          <w:cols w:space="720"/>
        </w:sectPr>
      </w:pPr>
    </w:p>
    <w:p w:rsidR="006957E3" w:rsidRPr="001E0FA1" w:rsidRDefault="00324E7F">
      <w:pPr>
        <w:spacing w:after="0" w:line="264" w:lineRule="auto"/>
        <w:ind w:left="120"/>
        <w:jc w:val="both"/>
        <w:rPr>
          <w:lang w:val="ru-RU"/>
        </w:rPr>
      </w:pPr>
      <w:bookmarkStart w:id="4" w:name="block-9508983"/>
      <w:bookmarkEnd w:id="2"/>
      <w:r w:rsidRPr="001E0FA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6957E3" w:rsidRPr="001E0FA1" w:rsidRDefault="006957E3">
      <w:pPr>
        <w:spacing w:after="0" w:line="264" w:lineRule="auto"/>
        <w:ind w:left="120"/>
        <w:jc w:val="both"/>
        <w:rPr>
          <w:lang w:val="ru-RU"/>
        </w:rPr>
      </w:pPr>
    </w:p>
    <w:p w:rsidR="006957E3" w:rsidRPr="001E0FA1" w:rsidRDefault="00324E7F">
      <w:pPr>
        <w:spacing w:after="0" w:line="264" w:lineRule="auto"/>
        <w:ind w:left="12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957E3" w:rsidRPr="001E0FA1" w:rsidRDefault="006957E3">
      <w:pPr>
        <w:spacing w:after="0" w:line="264" w:lineRule="auto"/>
        <w:ind w:left="120"/>
        <w:jc w:val="both"/>
        <w:rPr>
          <w:lang w:val="ru-RU"/>
        </w:rPr>
      </w:pP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6957E3" w:rsidRPr="001E0FA1" w:rsidRDefault="006957E3">
      <w:pPr>
        <w:spacing w:after="0"/>
        <w:ind w:left="120"/>
        <w:rPr>
          <w:lang w:val="ru-RU"/>
        </w:rPr>
      </w:pPr>
      <w:bookmarkStart w:id="5" w:name="_Toc137210402"/>
      <w:bookmarkEnd w:id="5"/>
    </w:p>
    <w:p w:rsidR="006957E3" w:rsidRPr="001E0FA1" w:rsidRDefault="006957E3">
      <w:pPr>
        <w:spacing w:after="0"/>
        <w:ind w:left="120"/>
        <w:rPr>
          <w:lang w:val="ru-RU"/>
        </w:rPr>
      </w:pPr>
    </w:p>
    <w:p w:rsidR="006957E3" w:rsidRPr="001E0FA1" w:rsidRDefault="00324E7F">
      <w:pPr>
        <w:spacing w:after="0"/>
        <w:ind w:left="120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6957E3" w:rsidRPr="001E0FA1" w:rsidRDefault="006957E3">
      <w:pPr>
        <w:spacing w:after="0"/>
        <w:ind w:left="120"/>
        <w:rPr>
          <w:lang w:val="ru-RU"/>
        </w:rPr>
      </w:pP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E0FA1">
        <w:rPr>
          <w:rFonts w:ascii="Times New Roman" w:hAnsi="Times New Roman"/>
          <w:color w:val="000000"/>
          <w:sz w:val="28"/>
          <w:lang w:val="ru-RU"/>
        </w:rPr>
        <w:t>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6957E3" w:rsidRPr="001E0FA1" w:rsidRDefault="006957E3">
      <w:pPr>
        <w:spacing w:after="0"/>
        <w:ind w:left="120"/>
        <w:rPr>
          <w:lang w:val="ru-RU"/>
        </w:rPr>
      </w:pPr>
      <w:bookmarkStart w:id="6" w:name="_Toc137210403"/>
      <w:bookmarkEnd w:id="6"/>
    </w:p>
    <w:p w:rsidR="006957E3" w:rsidRPr="001E0FA1" w:rsidRDefault="00324E7F">
      <w:pPr>
        <w:spacing w:after="0"/>
        <w:ind w:left="120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6957E3" w:rsidRPr="001E0FA1" w:rsidRDefault="006957E3">
      <w:pPr>
        <w:spacing w:after="0"/>
        <w:ind w:left="120"/>
        <w:rPr>
          <w:lang w:val="ru-RU"/>
        </w:rPr>
      </w:pP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E0FA1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1E0FA1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6957E3" w:rsidRPr="001E0FA1" w:rsidRDefault="006957E3">
      <w:pPr>
        <w:spacing w:after="0"/>
        <w:ind w:left="120"/>
        <w:rPr>
          <w:lang w:val="ru-RU"/>
        </w:rPr>
      </w:pPr>
      <w:bookmarkStart w:id="7" w:name="_Toc137210404"/>
      <w:bookmarkEnd w:id="7"/>
    </w:p>
    <w:p w:rsidR="006957E3" w:rsidRPr="001E0FA1" w:rsidRDefault="00324E7F">
      <w:pPr>
        <w:spacing w:after="0"/>
        <w:ind w:left="120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6957E3" w:rsidRPr="001E0FA1" w:rsidRDefault="006957E3">
      <w:pPr>
        <w:spacing w:after="0"/>
        <w:ind w:left="120"/>
        <w:rPr>
          <w:lang w:val="ru-RU"/>
        </w:rPr>
      </w:pP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6957E3" w:rsidRPr="00581A3F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</w:t>
      </w:r>
      <w:r w:rsidRPr="00581A3F">
        <w:rPr>
          <w:rFonts w:ascii="Times New Roman" w:hAnsi="Times New Roman"/>
          <w:color w:val="000000"/>
          <w:sz w:val="28"/>
          <w:lang w:val="ru-RU"/>
        </w:rPr>
        <w:t>(из выбранной культурной эпохи).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1E0FA1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6957E3" w:rsidRPr="001E0FA1" w:rsidRDefault="006957E3">
      <w:pPr>
        <w:rPr>
          <w:lang w:val="ru-RU"/>
        </w:rPr>
        <w:sectPr w:rsidR="006957E3" w:rsidRPr="001E0FA1">
          <w:pgSz w:w="11906" w:h="16383"/>
          <w:pgMar w:top="1134" w:right="850" w:bottom="1134" w:left="1701" w:header="720" w:footer="720" w:gutter="0"/>
          <w:cols w:space="720"/>
        </w:sectPr>
      </w:pPr>
    </w:p>
    <w:p w:rsidR="006957E3" w:rsidRPr="001E0FA1" w:rsidRDefault="00324E7F">
      <w:pPr>
        <w:spacing w:after="0" w:line="264" w:lineRule="auto"/>
        <w:ind w:left="120"/>
        <w:jc w:val="both"/>
        <w:rPr>
          <w:lang w:val="ru-RU"/>
        </w:rPr>
      </w:pPr>
      <w:bookmarkStart w:id="8" w:name="block-9508980"/>
      <w:bookmarkEnd w:id="4"/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1E0FA1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6957E3" w:rsidRPr="001E0FA1" w:rsidRDefault="006957E3">
      <w:pPr>
        <w:spacing w:after="0" w:line="264" w:lineRule="auto"/>
        <w:ind w:left="120"/>
        <w:jc w:val="both"/>
        <w:rPr>
          <w:lang w:val="ru-RU"/>
        </w:rPr>
      </w:pPr>
    </w:p>
    <w:p w:rsidR="006957E3" w:rsidRPr="001E0FA1" w:rsidRDefault="00324E7F">
      <w:pPr>
        <w:spacing w:after="0" w:line="264" w:lineRule="auto"/>
        <w:ind w:left="12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1E0FA1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1E0FA1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</w:t>
      </w:r>
      <w:r w:rsidRPr="001E0FA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6957E3" w:rsidRPr="001E0FA1" w:rsidRDefault="00324E7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6957E3" w:rsidRPr="001E0FA1" w:rsidRDefault="00324E7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6957E3" w:rsidRDefault="00324E7F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6957E3" w:rsidRPr="001E0FA1" w:rsidRDefault="00324E7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6957E3" w:rsidRPr="001E0FA1" w:rsidRDefault="00324E7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</w:t>
      </w:r>
      <w:proofErr w:type="gramStart"/>
      <w:r w:rsidRPr="001E0FA1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1E0FA1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1E0FA1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1E0FA1">
        <w:rPr>
          <w:rFonts w:ascii="Times New Roman" w:hAnsi="Times New Roman"/>
          <w:color w:val="000000"/>
          <w:sz w:val="28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1E0FA1">
        <w:rPr>
          <w:rFonts w:ascii="Times New Roman" w:hAnsi="Times New Roman"/>
          <w:color w:val="000000"/>
          <w:sz w:val="28"/>
          <w:lang w:val="ru-RU"/>
        </w:rPr>
        <w:t>прекрасном</w:t>
      </w:r>
      <w:proofErr w:type="gramEnd"/>
      <w:r w:rsidRPr="001E0FA1">
        <w:rPr>
          <w:rFonts w:ascii="Times New Roman" w:hAnsi="Times New Roman"/>
          <w:color w:val="000000"/>
          <w:sz w:val="28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1E0FA1">
        <w:rPr>
          <w:rFonts w:ascii="Times New Roman" w:hAnsi="Times New Roman"/>
          <w:color w:val="000000"/>
          <w:sz w:val="28"/>
          <w:lang w:val="ru-RU"/>
        </w:rPr>
        <w:t>вств сп</w:t>
      </w:r>
      <w:proofErr w:type="gramEnd"/>
      <w:r w:rsidRPr="001E0FA1">
        <w:rPr>
          <w:rFonts w:ascii="Times New Roman" w:hAnsi="Times New Roman"/>
          <w:color w:val="000000"/>
          <w:sz w:val="28"/>
          <w:lang w:val="ru-RU"/>
        </w:rPr>
        <w:t>особствует активному неприятию действий, приносящих вред окружающей среде.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1E0FA1">
        <w:rPr>
          <w:rFonts w:ascii="Times New Roman" w:hAnsi="Times New Roman"/>
          <w:color w:val="000000"/>
          <w:sz w:val="28"/>
          <w:lang w:val="ru-RU"/>
        </w:rPr>
        <w:t>стремление достичь результат</w:t>
      </w:r>
      <w:proofErr w:type="gramEnd"/>
      <w:r w:rsidRPr="001E0FA1">
        <w:rPr>
          <w:rFonts w:ascii="Times New Roman" w:hAnsi="Times New Roman"/>
          <w:color w:val="000000"/>
          <w:sz w:val="28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 w:rsidR="006957E3" w:rsidRPr="001E0FA1" w:rsidRDefault="00324E7F">
      <w:pPr>
        <w:spacing w:after="0"/>
        <w:ind w:left="120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957E3" w:rsidRPr="001E0FA1" w:rsidRDefault="006957E3">
      <w:pPr>
        <w:spacing w:after="0"/>
        <w:ind w:left="120"/>
        <w:rPr>
          <w:lang w:val="ru-RU"/>
        </w:rPr>
      </w:pPr>
    </w:p>
    <w:p w:rsidR="006957E3" w:rsidRPr="001E0FA1" w:rsidRDefault="00324E7F">
      <w:pPr>
        <w:spacing w:after="0" w:line="264" w:lineRule="auto"/>
        <w:ind w:left="12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6957E3" w:rsidRDefault="00324E7F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6957E3" w:rsidRPr="001E0FA1" w:rsidRDefault="00324E7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6957E3" w:rsidRPr="001E0FA1" w:rsidRDefault="00324E7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6957E3" w:rsidRPr="001E0FA1" w:rsidRDefault="00324E7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6957E3" w:rsidRPr="001E0FA1" w:rsidRDefault="00324E7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6957E3" w:rsidRPr="001E0FA1" w:rsidRDefault="00324E7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6957E3" w:rsidRDefault="00324E7F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6957E3" w:rsidRPr="001E0FA1" w:rsidRDefault="00324E7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6957E3" w:rsidRPr="001E0FA1" w:rsidRDefault="00324E7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6957E3" w:rsidRPr="001E0FA1" w:rsidRDefault="00324E7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6957E3" w:rsidRPr="001E0FA1" w:rsidRDefault="00324E7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6957E3" w:rsidRPr="001E0FA1" w:rsidRDefault="00324E7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6957E3" w:rsidRPr="001E0FA1" w:rsidRDefault="00324E7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6957E3" w:rsidRPr="001E0FA1" w:rsidRDefault="00324E7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6957E3" w:rsidRPr="001E0FA1" w:rsidRDefault="00324E7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6957E3" w:rsidRPr="001E0FA1" w:rsidRDefault="00324E7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6957E3" w:rsidRPr="001E0FA1" w:rsidRDefault="00324E7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6957E3" w:rsidRPr="001E0FA1" w:rsidRDefault="00324E7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6957E3" w:rsidRPr="001E0FA1" w:rsidRDefault="00324E7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6957E3" w:rsidRPr="001E0FA1" w:rsidRDefault="00324E7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6957E3" w:rsidRDefault="00324E7F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6957E3" w:rsidRPr="001E0FA1" w:rsidRDefault="00324E7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6957E3" w:rsidRPr="001E0FA1" w:rsidRDefault="00324E7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6957E3" w:rsidRPr="001E0FA1" w:rsidRDefault="00324E7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6957E3" w:rsidRPr="001E0FA1" w:rsidRDefault="00324E7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6957E3" w:rsidRPr="001E0FA1" w:rsidRDefault="00324E7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6957E3" w:rsidRPr="001E0FA1" w:rsidRDefault="00324E7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6957E3" w:rsidRPr="001E0FA1" w:rsidRDefault="00324E7F">
      <w:pPr>
        <w:spacing w:after="0" w:line="264" w:lineRule="auto"/>
        <w:ind w:left="12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6957E3" w:rsidRPr="001E0FA1" w:rsidRDefault="00324E7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6957E3" w:rsidRPr="001E0FA1" w:rsidRDefault="00324E7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6957E3" w:rsidRPr="001E0FA1" w:rsidRDefault="00324E7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6957E3" w:rsidRPr="001E0FA1" w:rsidRDefault="00324E7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6957E3" w:rsidRPr="001E0FA1" w:rsidRDefault="00324E7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6957E3" w:rsidRPr="001E0FA1" w:rsidRDefault="00324E7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6957E3" w:rsidRPr="001E0FA1" w:rsidRDefault="00324E7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6957E3" w:rsidRPr="001E0FA1" w:rsidRDefault="00324E7F">
      <w:pPr>
        <w:spacing w:after="0" w:line="264" w:lineRule="auto"/>
        <w:ind w:left="12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6957E3" w:rsidRPr="001E0FA1" w:rsidRDefault="00324E7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6957E3" w:rsidRPr="001E0FA1" w:rsidRDefault="00324E7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6957E3" w:rsidRPr="001E0FA1" w:rsidRDefault="00324E7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6957E3" w:rsidRPr="001E0FA1" w:rsidRDefault="00324E7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6957E3" w:rsidRPr="001E0FA1" w:rsidRDefault="006957E3">
      <w:pPr>
        <w:spacing w:after="0"/>
        <w:ind w:left="120"/>
        <w:rPr>
          <w:lang w:val="ru-RU"/>
        </w:rPr>
      </w:pPr>
      <w:bookmarkStart w:id="10" w:name="_Toc124264882"/>
      <w:bookmarkEnd w:id="10"/>
    </w:p>
    <w:p w:rsidR="006957E3" w:rsidRPr="001E0FA1" w:rsidRDefault="006957E3">
      <w:pPr>
        <w:spacing w:after="0"/>
        <w:ind w:left="120"/>
        <w:rPr>
          <w:lang w:val="ru-RU"/>
        </w:rPr>
      </w:pPr>
    </w:p>
    <w:p w:rsidR="006957E3" w:rsidRPr="001E0FA1" w:rsidRDefault="00324E7F">
      <w:pPr>
        <w:spacing w:after="0"/>
        <w:ind w:left="120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957E3" w:rsidRPr="001E0FA1" w:rsidRDefault="006957E3">
      <w:pPr>
        <w:spacing w:after="0" w:line="264" w:lineRule="auto"/>
        <w:ind w:left="120"/>
        <w:jc w:val="both"/>
        <w:rPr>
          <w:lang w:val="ru-RU"/>
        </w:rPr>
      </w:pPr>
    </w:p>
    <w:p w:rsidR="006957E3" w:rsidRPr="001E0FA1" w:rsidRDefault="00324E7F">
      <w:pPr>
        <w:spacing w:after="0" w:line="264" w:lineRule="auto"/>
        <w:ind w:left="12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1E0FA1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E0FA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E0FA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</w:t>
      </w:r>
      <w:proofErr w:type="gramStart"/>
      <w:r w:rsidRPr="001E0FA1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1E0FA1">
        <w:rPr>
          <w:rFonts w:ascii="Times New Roman" w:hAnsi="Times New Roman"/>
          <w:color w:val="000000"/>
          <w:sz w:val="28"/>
          <w:lang w:val="ru-RU"/>
        </w:rPr>
        <w:t>остых графических материалов в самостоятельной творческой работе в условиях урока.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1E0FA1">
        <w:rPr>
          <w:rFonts w:ascii="Times New Roman" w:hAnsi="Times New Roman"/>
          <w:color w:val="000000"/>
          <w:sz w:val="28"/>
          <w:lang w:val="ru-RU"/>
        </w:rPr>
        <w:t>дымковская</w:t>
      </w:r>
      <w:proofErr w:type="gramEnd"/>
      <w:r w:rsidRPr="001E0FA1">
        <w:rPr>
          <w:rFonts w:ascii="Times New Roman" w:hAnsi="Times New Roman"/>
          <w:color w:val="000000"/>
          <w:sz w:val="28"/>
          <w:lang w:val="ru-RU"/>
        </w:rPr>
        <w:t>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1" w:name="_TOC_250003"/>
      <w:bookmarkEnd w:id="11"/>
    </w:p>
    <w:p w:rsidR="006957E3" w:rsidRPr="001E0FA1" w:rsidRDefault="00324E7F">
      <w:pPr>
        <w:spacing w:after="0" w:line="264" w:lineRule="auto"/>
        <w:ind w:left="12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1E0FA1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E0FA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E0FA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1E0FA1">
        <w:rPr>
          <w:rFonts w:ascii="Times New Roman" w:hAnsi="Times New Roman"/>
          <w:color w:val="000000"/>
          <w:sz w:val="28"/>
          <w:lang w:val="ru-RU"/>
        </w:rPr>
        <w:t>белой</w:t>
      </w:r>
      <w:proofErr w:type="gramEnd"/>
      <w:r w:rsidRPr="001E0FA1">
        <w:rPr>
          <w:rFonts w:ascii="Times New Roman" w:hAnsi="Times New Roman"/>
          <w:color w:val="000000"/>
          <w:sz w:val="28"/>
          <w:lang w:val="ru-RU"/>
        </w:rPr>
        <w:t xml:space="preserve"> и чёрной (для изменения их тона).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E0FA1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E0FA1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E0FA1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1E0FA1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:rsidR="006957E3" w:rsidRPr="001E0FA1" w:rsidRDefault="00324E7F">
      <w:pPr>
        <w:spacing w:after="0" w:line="264" w:lineRule="auto"/>
        <w:ind w:left="12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E0FA1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E0FA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E0FA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E0FA1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E0FA1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  <w:proofErr w:type="gramEnd"/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6957E3" w:rsidRPr="001E0FA1" w:rsidRDefault="00324E7F">
      <w:pPr>
        <w:spacing w:after="0" w:line="264" w:lineRule="auto"/>
        <w:ind w:left="12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E0FA1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E0FA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E0FA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E0FA1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E0FA1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1E0FA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E0FA1">
        <w:rPr>
          <w:rFonts w:ascii="Times New Roman" w:hAnsi="Times New Roman"/>
          <w:color w:val="000000"/>
          <w:sz w:val="28"/>
          <w:lang w:val="ru-RU"/>
        </w:rPr>
        <w:t>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  <w:proofErr w:type="gramEnd"/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E0FA1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1E0FA1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1E0FA1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6957E3" w:rsidRPr="001E0FA1" w:rsidRDefault="00324E7F">
      <w:pPr>
        <w:spacing w:after="0" w:line="264" w:lineRule="auto"/>
        <w:ind w:firstLine="600"/>
        <w:jc w:val="both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6957E3" w:rsidRPr="001E0FA1" w:rsidRDefault="006957E3">
      <w:pPr>
        <w:rPr>
          <w:lang w:val="ru-RU"/>
        </w:rPr>
        <w:sectPr w:rsidR="006957E3" w:rsidRPr="001E0FA1">
          <w:pgSz w:w="11906" w:h="16383"/>
          <w:pgMar w:top="1134" w:right="850" w:bottom="1134" w:left="1701" w:header="720" w:footer="720" w:gutter="0"/>
          <w:cols w:space="720"/>
        </w:sectPr>
      </w:pPr>
    </w:p>
    <w:p w:rsidR="006957E3" w:rsidRDefault="00324E7F">
      <w:pPr>
        <w:spacing w:after="0"/>
        <w:ind w:left="120"/>
      </w:pPr>
      <w:bookmarkStart w:id="13" w:name="block-9508981"/>
      <w:bookmarkEnd w:id="8"/>
      <w:r w:rsidRPr="001E0FA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957E3" w:rsidRDefault="00324E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8"/>
        <w:gridCol w:w="3015"/>
        <w:gridCol w:w="1480"/>
        <w:gridCol w:w="2046"/>
        <w:gridCol w:w="6531"/>
      </w:tblGrid>
      <w:tr w:rsidR="006957E3">
        <w:trPr>
          <w:trHeight w:val="144"/>
          <w:tblCellSpacing w:w="20" w:type="nil"/>
        </w:trPr>
        <w:tc>
          <w:tcPr>
            <w:tcW w:w="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7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957E3" w:rsidRDefault="006957E3">
            <w:pPr>
              <w:spacing w:after="0"/>
              <w:ind w:left="135"/>
            </w:pPr>
          </w:p>
        </w:tc>
      </w:tr>
      <w:tr w:rsidR="006957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</w:tr>
      <w:tr w:rsidR="006957E3" w:rsidRPr="00631294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66" w:type="dxa"/>
            <w:tcMar>
              <w:top w:w="50" w:type="dxa"/>
              <w:left w:w="100" w:type="dxa"/>
            </w:tcMar>
            <w:vAlign w:val="center"/>
          </w:tcPr>
          <w:p w:rsidR="006957E3" w:rsidRPr="00E122D0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9" w:history="1">
              <w:r w:rsidR="00631294" w:rsidRPr="00C309CB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www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youtube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/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watch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?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v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=2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fzgiohglDI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&amp;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list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PLzL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0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47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t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-9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FwtNxmAv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80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K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62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rqK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-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M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2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mLS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9&amp;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index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=2&amp;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t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=1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s</w:t>
              </w:r>
            </w:hyperlink>
            <w:r w:rsidR="00631294" w:rsidRPr="00E122D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>Ты украшаешь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9 </w:t>
            </w: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3766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10" w:history="1">
              <w:r w:rsidR="00631294" w:rsidRPr="00C309CB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https://www.youtube.com/watch?v=lkNPu3VbGm0&amp;list=PLzL0s47t-9FwtNxmAv80K62rqK-M2mLS9&amp;index=4</w:t>
              </w:r>
            </w:hyperlink>
            <w:r w:rsidR="0063129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>Ты строишь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8 </w:t>
            </w: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3766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11" w:history="1">
              <w:r w:rsidR="00C16169" w:rsidRPr="00C309CB">
                <w:rPr>
                  <w:rStyle w:val="ab"/>
                  <w:rFonts w:ascii="Times New Roman" w:hAnsi="Times New Roman" w:cs="Times New Roman"/>
                  <w:lang w:val="ru-RU"/>
                </w:rPr>
                <w:t>https://infourok.ru/prezentaciya-po-izo-na-temu-ti-stroish-2104571.html</w:t>
              </w:r>
            </w:hyperlink>
            <w:r w:rsidR="00C1616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6 </w:t>
            </w: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3766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12" w:history="1">
              <w:r w:rsidR="00C16169" w:rsidRPr="00C309CB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https://www.youtube.com/watch?v=7odbjVCoviA&amp;list=PLzL0s47t-9FwtNxmAv80K62rqK-M2mLS9&amp;index=27</w:t>
              </w:r>
            </w:hyperlink>
            <w:r w:rsidR="00C1616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766" w:type="dxa"/>
            <w:tcMar>
              <w:top w:w="50" w:type="dxa"/>
              <w:left w:w="100" w:type="dxa"/>
            </w:tcMar>
            <w:vAlign w:val="center"/>
          </w:tcPr>
          <w:p w:rsidR="006957E3" w:rsidRDefault="006957E3"/>
        </w:tc>
      </w:tr>
    </w:tbl>
    <w:p w:rsidR="006957E3" w:rsidRDefault="006957E3">
      <w:pPr>
        <w:sectPr w:rsidR="006957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57E3" w:rsidRDefault="00324E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90"/>
        <w:gridCol w:w="3856"/>
        <w:gridCol w:w="1901"/>
        <w:gridCol w:w="2153"/>
        <w:gridCol w:w="4940"/>
      </w:tblGrid>
      <w:tr w:rsidR="006957E3">
        <w:trPr>
          <w:trHeight w:val="144"/>
          <w:tblCellSpacing w:w="20" w:type="nil"/>
        </w:trPr>
        <w:tc>
          <w:tcPr>
            <w:tcW w:w="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7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957E3" w:rsidRDefault="006957E3">
            <w:pPr>
              <w:spacing w:after="0"/>
              <w:ind w:left="135"/>
            </w:pPr>
          </w:p>
        </w:tc>
      </w:tr>
      <w:tr w:rsidR="006957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</w:tr>
      <w:tr w:rsidR="006957E3" w:rsidRPr="00631294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66" w:type="dxa"/>
            <w:tcMar>
              <w:top w:w="50" w:type="dxa"/>
              <w:left w:w="100" w:type="dxa"/>
            </w:tcMar>
            <w:vAlign w:val="center"/>
          </w:tcPr>
          <w:p w:rsidR="006957E3" w:rsidRPr="00E122D0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3" w:history="1">
              <w:r w:rsidR="00631294" w:rsidRPr="00C309CB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www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youtube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/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watch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?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v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l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50-06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JKiVo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&amp;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list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PLzL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0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47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t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-9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FxHURdoOHdc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1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Q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8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hH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1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Tq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7-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j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-</w:t>
              </w:r>
            </w:hyperlink>
            <w:r w:rsidR="00631294" w:rsidRPr="00E122D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14 </w:t>
            </w: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3766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14" w:history="1">
              <w:r w:rsidR="00631294" w:rsidRPr="00C309CB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https://www.youtube.com/watch?v=y-w0yZ2JmIo&amp;list=PLzL0s47t-9FxHURdoOHdc1Q8hH1Tq7-j-&amp;index=2</w:t>
              </w:r>
            </w:hyperlink>
            <w:r w:rsidR="0063129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>Реальность и фантазия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5 </w:t>
            </w: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3766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15" w:history="1">
              <w:r w:rsidR="00631294" w:rsidRPr="00C309CB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https://www.youtube.com/watch?v=t4XahmEjfyU</w:t>
              </w:r>
            </w:hyperlink>
            <w:r w:rsidR="0063129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говорит искусство?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7 </w:t>
            </w: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3766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16" w:history="1">
              <w:r w:rsidR="00631294" w:rsidRPr="00C309CB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https://www.youtube.com/watch?v=cnHv5yUX9G8</w:t>
              </w:r>
            </w:hyperlink>
            <w:r w:rsidR="0063129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>Как говорит и</w:t>
            </w:r>
            <w:r>
              <w:rPr>
                <w:rFonts w:ascii="Times New Roman" w:hAnsi="Times New Roman"/>
                <w:color w:val="000000"/>
                <w:sz w:val="24"/>
              </w:rPr>
              <w:t>скусство?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66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7" w:history="1">
              <w:r w:rsidR="00631294" w:rsidRPr="00C309CB">
                <w:rPr>
                  <w:rStyle w:val="ab"/>
                  <w:rFonts w:ascii="Times New Roman" w:hAnsi="Times New Roman" w:cs="Times New Roman"/>
                </w:rPr>
                <w:t>https://stylishbag.ru/28-foto/kak-govorit-iskusstvo-2-klass-izo-prezentaciya.html</w:t>
              </w:r>
            </w:hyperlink>
            <w:r w:rsidR="00631294" w:rsidRPr="0063129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766" w:type="dxa"/>
            <w:tcMar>
              <w:top w:w="50" w:type="dxa"/>
              <w:left w:w="100" w:type="dxa"/>
            </w:tcMar>
            <w:vAlign w:val="center"/>
          </w:tcPr>
          <w:p w:rsidR="006957E3" w:rsidRDefault="006957E3"/>
        </w:tc>
      </w:tr>
    </w:tbl>
    <w:p w:rsidR="006957E3" w:rsidRDefault="006957E3">
      <w:pPr>
        <w:sectPr w:rsidR="006957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57E3" w:rsidRDefault="00324E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29"/>
        <w:gridCol w:w="4382"/>
        <w:gridCol w:w="2165"/>
        <w:gridCol w:w="2220"/>
        <w:gridCol w:w="3766"/>
      </w:tblGrid>
      <w:tr w:rsidR="006957E3">
        <w:trPr>
          <w:trHeight w:val="144"/>
          <w:tblCellSpacing w:w="20" w:type="nil"/>
        </w:trPr>
        <w:tc>
          <w:tcPr>
            <w:tcW w:w="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7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957E3" w:rsidRDefault="006957E3">
            <w:pPr>
              <w:spacing w:after="0"/>
              <w:ind w:left="135"/>
            </w:pPr>
          </w:p>
        </w:tc>
      </w:tr>
      <w:tr w:rsidR="006957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</w:tr>
      <w:tr w:rsidR="006957E3" w:rsidRPr="00E122D0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66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66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66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66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66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6957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766" w:type="dxa"/>
            <w:tcMar>
              <w:top w:w="50" w:type="dxa"/>
              <w:left w:w="100" w:type="dxa"/>
            </w:tcMar>
            <w:vAlign w:val="center"/>
          </w:tcPr>
          <w:p w:rsidR="006957E3" w:rsidRDefault="006957E3"/>
        </w:tc>
      </w:tr>
    </w:tbl>
    <w:p w:rsidR="006957E3" w:rsidRDefault="006957E3">
      <w:pPr>
        <w:sectPr w:rsidR="006957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57E3" w:rsidRDefault="00324E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29"/>
        <w:gridCol w:w="4382"/>
        <w:gridCol w:w="2165"/>
        <w:gridCol w:w="2220"/>
        <w:gridCol w:w="3766"/>
      </w:tblGrid>
      <w:tr w:rsidR="006957E3">
        <w:trPr>
          <w:trHeight w:val="144"/>
          <w:tblCellSpacing w:w="20" w:type="nil"/>
        </w:trPr>
        <w:tc>
          <w:tcPr>
            <w:tcW w:w="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7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957E3" w:rsidRDefault="006957E3">
            <w:pPr>
              <w:spacing w:after="0"/>
              <w:ind w:left="135"/>
            </w:pPr>
          </w:p>
        </w:tc>
      </w:tr>
      <w:tr w:rsidR="006957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</w:tr>
      <w:tr w:rsidR="006957E3" w:rsidRPr="00E122D0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66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66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66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66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66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957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22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766" w:type="dxa"/>
            <w:tcMar>
              <w:top w:w="50" w:type="dxa"/>
              <w:left w:w="100" w:type="dxa"/>
            </w:tcMar>
            <w:vAlign w:val="center"/>
          </w:tcPr>
          <w:p w:rsidR="006957E3" w:rsidRDefault="006957E3"/>
        </w:tc>
      </w:tr>
    </w:tbl>
    <w:p w:rsidR="006957E3" w:rsidRDefault="006957E3">
      <w:pPr>
        <w:sectPr w:rsidR="006957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57E3" w:rsidRDefault="006957E3">
      <w:pPr>
        <w:sectPr w:rsidR="006957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57E3" w:rsidRDefault="00324E7F">
      <w:pPr>
        <w:spacing w:after="0"/>
        <w:ind w:left="120"/>
      </w:pPr>
      <w:bookmarkStart w:id="14" w:name="block-9508984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957E3" w:rsidRDefault="00324E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34"/>
        <w:gridCol w:w="2176"/>
        <w:gridCol w:w="1032"/>
        <w:gridCol w:w="1922"/>
        <w:gridCol w:w="1437"/>
        <w:gridCol w:w="6739"/>
      </w:tblGrid>
      <w:tr w:rsidR="006957E3">
        <w:trPr>
          <w:trHeight w:val="144"/>
          <w:tblCellSpacing w:w="20" w:type="nil"/>
        </w:trPr>
        <w:tc>
          <w:tcPr>
            <w:tcW w:w="6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2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957E3" w:rsidRDefault="006957E3">
            <w:pPr>
              <w:spacing w:after="0"/>
              <w:ind w:left="135"/>
            </w:pPr>
          </w:p>
        </w:tc>
      </w:tr>
      <w:tr w:rsidR="006957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</w:tr>
      <w:tr w:rsidR="006957E3" w:rsidRPr="00A81900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A81900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8" w:history="1">
              <w:r w:rsidR="00A81900" w:rsidRPr="003E4E49">
                <w:rPr>
                  <w:rStyle w:val="ab"/>
                  <w:rFonts w:ascii="Times New Roman" w:hAnsi="Times New Roman" w:cs="Times New Roman"/>
                </w:rPr>
                <w:t>https://resh.edu.ru/subject/lesson/6263/start/160876/</w:t>
              </w:r>
            </w:hyperlink>
            <w:r w:rsidR="00A81900" w:rsidRPr="00A8190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594902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9" w:history="1">
              <w:r w:rsidR="00594902" w:rsidRPr="003E4E49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594902" w:rsidRPr="00581A3F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594902" w:rsidRPr="003E4E49">
                <w:rPr>
                  <w:rStyle w:val="ab"/>
                  <w:rFonts w:ascii="Times New Roman" w:hAnsi="Times New Roman" w:cs="Times New Roman"/>
                </w:rPr>
                <w:t>www</w:t>
              </w:r>
              <w:r w:rsidR="00594902" w:rsidRPr="00581A3F">
                <w:rPr>
                  <w:rStyle w:val="ab"/>
                  <w:rFonts w:ascii="Times New Roman" w:hAnsi="Times New Roman" w:cs="Times New Roman"/>
                </w:rPr>
                <w:t>.</w:t>
              </w:r>
              <w:r w:rsidR="00594902" w:rsidRPr="003E4E49">
                <w:rPr>
                  <w:rStyle w:val="ab"/>
                  <w:rFonts w:ascii="Times New Roman" w:hAnsi="Times New Roman" w:cs="Times New Roman"/>
                </w:rPr>
                <w:t>youtube</w:t>
              </w:r>
              <w:r w:rsidR="00594902" w:rsidRPr="00581A3F">
                <w:rPr>
                  <w:rStyle w:val="ab"/>
                  <w:rFonts w:ascii="Times New Roman" w:hAnsi="Times New Roman" w:cs="Times New Roman"/>
                </w:rPr>
                <w:t>.</w:t>
              </w:r>
              <w:r w:rsidR="00594902" w:rsidRPr="003E4E49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594902" w:rsidRPr="00581A3F">
                <w:rPr>
                  <w:rStyle w:val="ab"/>
                  <w:rFonts w:ascii="Times New Roman" w:hAnsi="Times New Roman" w:cs="Times New Roman"/>
                </w:rPr>
                <w:t>/</w:t>
              </w:r>
              <w:r w:rsidR="00594902" w:rsidRPr="003E4E49">
                <w:rPr>
                  <w:rStyle w:val="ab"/>
                  <w:rFonts w:ascii="Times New Roman" w:hAnsi="Times New Roman" w:cs="Times New Roman"/>
                </w:rPr>
                <w:t>watch</w:t>
              </w:r>
              <w:r w:rsidR="00594902" w:rsidRPr="00581A3F">
                <w:rPr>
                  <w:rStyle w:val="ab"/>
                  <w:rFonts w:ascii="Times New Roman" w:hAnsi="Times New Roman" w:cs="Times New Roman"/>
                </w:rPr>
                <w:t>?</w:t>
              </w:r>
              <w:r w:rsidR="00594902" w:rsidRPr="003E4E49">
                <w:rPr>
                  <w:rStyle w:val="ab"/>
                  <w:rFonts w:ascii="Times New Roman" w:hAnsi="Times New Roman" w:cs="Times New Roman"/>
                </w:rPr>
                <w:t>v</w:t>
              </w:r>
              <w:r w:rsidR="00594902" w:rsidRPr="00581A3F">
                <w:rPr>
                  <w:rStyle w:val="ab"/>
                  <w:rFonts w:ascii="Times New Roman" w:hAnsi="Times New Roman" w:cs="Times New Roman"/>
                </w:rPr>
                <w:t>=</w:t>
              </w:r>
              <w:r w:rsidR="00594902" w:rsidRPr="003E4E49">
                <w:rPr>
                  <w:rStyle w:val="ab"/>
                  <w:rFonts w:ascii="Times New Roman" w:hAnsi="Times New Roman" w:cs="Times New Roman"/>
                </w:rPr>
                <w:t>fdwxqGJGxUA</w:t>
              </w:r>
            </w:hyperlink>
            <w:r w:rsidR="00594902" w:rsidRPr="00581A3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594902" w:rsidRDefault="00324E7F">
            <w:pPr>
              <w:spacing w:after="0"/>
              <w:rPr>
                <w:lang w:val="ru-RU"/>
              </w:rPr>
            </w:pPr>
            <w:r w:rsidRPr="00594902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Pr="00594902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94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Pr="00594902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594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Pr="00594902" w:rsidRDefault="00324E7F">
            <w:pPr>
              <w:spacing w:after="0"/>
              <w:ind w:left="135"/>
              <w:rPr>
                <w:lang w:val="ru-RU"/>
              </w:rPr>
            </w:pPr>
            <w:r w:rsidRPr="00594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08.09.2023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594902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30" w:history="1">
              <w:r w:rsidR="00594902" w:rsidRPr="003E4E49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https://www.youtube.com/watch?v=2fzgiohglDI</w:t>
              </w:r>
            </w:hyperlink>
            <w:r w:rsidR="0059490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594902" w:rsidRDefault="00324E7F">
            <w:pPr>
              <w:spacing w:after="0"/>
              <w:rPr>
                <w:lang w:val="ru-RU"/>
              </w:rPr>
            </w:pPr>
            <w:r w:rsidRPr="0059490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FA5B47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1" w:history="1">
              <w:r w:rsidR="00FA5B47" w:rsidRPr="003E4E49">
                <w:rPr>
                  <w:rStyle w:val="ab"/>
                  <w:rFonts w:ascii="Times New Roman" w:hAnsi="Times New Roman" w:cs="Times New Roman"/>
                </w:rPr>
                <w:t>https://uchitelya.com/izo/22971-prezentaciya-shemy-risovaniya-zhivotnyh-1-klass.html</w:t>
              </w:r>
            </w:hyperlink>
            <w:r w:rsidR="00FA5B47" w:rsidRPr="00FA5B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FA5B47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2" w:history="1">
              <w:r w:rsidR="00FA5B47" w:rsidRPr="003E4E49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FA5B47" w:rsidRPr="00581A3F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FA5B47" w:rsidRPr="003E4E49">
                <w:rPr>
                  <w:rStyle w:val="ab"/>
                  <w:rFonts w:ascii="Times New Roman" w:hAnsi="Times New Roman" w:cs="Times New Roman"/>
                </w:rPr>
                <w:t>www</w:t>
              </w:r>
              <w:r w:rsidR="00FA5B47" w:rsidRPr="00581A3F">
                <w:rPr>
                  <w:rStyle w:val="ab"/>
                  <w:rFonts w:ascii="Times New Roman" w:hAnsi="Times New Roman" w:cs="Times New Roman"/>
                </w:rPr>
                <w:t>.</w:t>
              </w:r>
              <w:r w:rsidR="00FA5B47" w:rsidRPr="003E4E49">
                <w:rPr>
                  <w:rStyle w:val="ab"/>
                  <w:rFonts w:ascii="Times New Roman" w:hAnsi="Times New Roman" w:cs="Times New Roman"/>
                </w:rPr>
                <w:t>youtube</w:t>
              </w:r>
              <w:r w:rsidR="00FA5B47" w:rsidRPr="00581A3F">
                <w:rPr>
                  <w:rStyle w:val="ab"/>
                  <w:rFonts w:ascii="Times New Roman" w:hAnsi="Times New Roman" w:cs="Times New Roman"/>
                </w:rPr>
                <w:t>.</w:t>
              </w:r>
              <w:r w:rsidR="00FA5B47" w:rsidRPr="003E4E49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FA5B47" w:rsidRPr="00581A3F">
                <w:rPr>
                  <w:rStyle w:val="ab"/>
                  <w:rFonts w:ascii="Times New Roman" w:hAnsi="Times New Roman" w:cs="Times New Roman"/>
                </w:rPr>
                <w:t>/</w:t>
              </w:r>
              <w:r w:rsidR="00FA5B47" w:rsidRPr="003E4E49">
                <w:rPr>
                  <w:rStyle w:val="ab"/>
                  <w:rFonts w:ascii="Times New Roman" w:hAnsi="Times New Roman" w:cs="Times New Roman"/>
                </w:rPr>
                <w:t>watch</w:t>
              </w:r>
              <w:r w:rsidR="00FA5B47" w:rsidRPr="00581A3F">
                <w:rPr>
                  <w:rStyle w:val="ab"/>
                  <w:rFonts w:ascii="Times New Roman" w:hAnsi="Times New Roman" w:cs="Times New Roman"/>
                </w:rPr>
                <w:t>?</w:t>
              </w:r>
              <w:r w:rsidR="00FA5B47" w:rsidRPr="003E4E49">
                <w:rPr>
                  <w:rStyle w:val="ab"/>
                  <w:rFonts w:ascii="Times New Roman" w:hAnsi="Times New Roman" w:cs="Times New Roman"/>
                </w:rPr>
                <w:t>v</w:t>
              </w:r>
              <w:r w:rsidR="00FA5B47" w:rsidRPr="00581A3F">
                <w:rPr>
                  <w:rStyle w:val="ab"/>
                  <w:rFonts w:ascii="Times New Roman" w:hAnsi="Times New Roman" w:cs="Times New Roman"/>
                </w:rPr>
                <w:t>=</w:t>
              </w:r>
              <w:r w:rsidR="00FA5B47" w:rsidRPr="003E4E49">
                <w:rPr>
                  <w:rStyle w:val="ab"/>
                  <w:rFonts w:ascii="Times New Roman" w:hAnsi="Times New Roman" w:cs="Times New Roman"/>
                </w:rPr>
                <w:t>U</w:t>
              </w:r>
              <w:r w:rsidR="00FA5B47" w:rsidRPr="00581A3F">
                <w:rPr>
                  <w:rStyle w:val="ab"/>
                  <w:rFonts w:ascii="Times New Roman" w:hAnsi="Times New Roman" w:cs="Times New Roman"/>
                </w:rPr>
                <w:t>7</w:t>
              </w:r>
              <w:r w:rsidR="00FA5B47" w:rsidRPr="003E4E49">
                <w:rPr>
                  <w:rStyle w:val="ab"/>
                  <w:rFonts w:ascii="Times New Roman" w:hAnsi="Times New Roman" w:cs="Times New Roman"/>
                </w:rPr>
                <w:t>sFsKh</w:t>
              </w:r>
              <w:r w:rsidR="00FA5B47" w:rsidRPr="00581A3F">
                <w:rPr>
                  <w:rStyle w:val="ab"/>
                  <w:rFonts w:ascii="Times New Roman" w:hAnsi="Times New Roman" w:cs="Times New Roman"/>
                </w:rPr>
                <w:t>9</w:t>
              </w:r>
              <w:r w:rsidR="00FA5B47" w:rsidRPr="003E4E49">
                <w:rPr>
                  <w:rStyle w:val="ab"/>
                  <w:rFonts w:ascii="Times New Roman" w:hAnsi="Times New Roman" w:cs="Times New Roman"/>
                </w:rPr>
                <w:t>WJ</w:t>
              </w:r>
              <w:r w:rsidR="00FA5B47" w:rsidRPr="00581A3F">
                <w:rPr>
                  <w:rStyle w:val="ab"/>
                  <w:rFonts w:ascii="Times New Roman" w:hAnsi="Times New Roman" w:cs="Times New Roman"/>
                </w:rPr>
                <w:t>0</w:t>
              </w:r>
            </w:hyperlink>
            <w:r w:rsidR="00FA5B47" w:rsidRPr="00581A3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FA5B47" w:rsidRDefault="00324E7F">
            <w:pPr>
              <w:spacing w:after="0"/>
              <w:rPr>
                <w:lang w:val="ru-RU"/>
              </w:rPr>
            </w:pPr>
            <w:r w:rsidRPr="00FA5B47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Pr="00FA5B47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A5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Pr="00FA5B47" w:rsidRDefault="006957E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Pr="00FA5B47" w:rsidRDefault="00324E7F">
            <w:pPr>
              <w:spacing w:after="0"/>
              <w:ind w:left="135"/>
              <w:rPr>
                <w:lang w:val="ru-RU"/>
              </w:rPr>
            </w:pPr>
            <w:r w:rsidRPr="00FA5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20.09.2023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FA5B47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33" w:history="1">
              <w:r w:rsidR="00FA5B47" w:rsidRPr="003E4E49">
                <w:rPr>
                  <w:rStyle w:val="ab"/>
                  <w:rFonts w:ascii="Times New Roman" w:hAnsi="Times New Roman" w:cs="Times New Roman"/>
                  <w:lang w:val="ru-RU"/>
                </w:rPr>
                <w:t>https://uchitelya.com/tehnologiya/36667-prezentaciya-rabota-s-plastilinom-lepim-cherepashku-1-klass.html</w:t>
              </w:r>
            </w:hyperlink>
            <w:r w:rsidR="00FA5B47">
              <w:rPr>
                <w:rFonts w:ascii="Times New Roman" w:hAnsi="Times New Roman" w:cs="Times New Roman"/>
                <w:lang w:val="ru-RU"/>
              </w:rPr>
              <w:t xml:space="preserve">  </w:t>
            </w:r>
          </w:p>
        </w:tc>
      </w:tr>
      <w:tr w:rsidR="006957E3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FA5B47" w:rsidRDefault="00324E7F">
            <w:pPr>
              <w:spacing w:after="0"/>
              <w:rPr>
                <w:lang w:val="ru-RU"/>
              </w:rPr>
            </w:pPr>
            <w:r w:rsidRPr="00FA5B47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Pr="00FA5B47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A5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Pr="00FA5B47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FA5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 w:rsidRPr="00FA5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22.09.2023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4" w:history="1">
              <w:r w:rsidR="00581A3F" w:rsidRPr="00C309CB">
                <w:rPr>
                  <w:rStyle w:val="ab"/>
                  <w:rFonts w:ascii="Times New Roman" w:hAnsi="Times New Roman" w:cs="Times New Roman"/>
                </w:rPr>
                <w:t>https://www.youtube.com/watch?v=Qw90n7A465k</w:t>
              </w:r>
            </w:hyperlink>
            <w:r w:rsidR="00581A3F" w:rsidRPr="00581A3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5" w:history="1">
              <w:r w:rsidR="00581A3F" w:rsidRPr="00C309CB">
                <w:rPr>
                  <w:rStyle w:val="ab"/>
                  <w:rFonts w:ascii="Times New Roman" w:hAnsi="Times New Roman" w:cs="Times New Roman"/>
                </w:rPr>
                <w:t>https://yandex.ru/video/preview/13530772959916732971</w:t>
              </w:r>
            </w:hyperlink>
            <w:r w:rsidR="00581A3F" w:rsidRPr="00581A3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581A3F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E122D0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6" w:history="1">
              <w:r w:rsidR="00581A3F" w:rsidRPr="00C309CB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www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youtube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/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watch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?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v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=4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M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6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pjbn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_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SeU</w:t>
              </w:r>
            </w:hyperlink>
            <w:r w:rsidR="00581A3F" w:rsidRPr="00E122D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rPr>
                <w:lang w:val="ru-RU"/>
              </w:rPr>
            </w:pP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Художники и зрители: рассматриваем картины </w:t>
            </w: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художников и говорим о своих впечатлениях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6957E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ind w:left="135"/>
              <w:rPr>
                <w:lang w:val="ru-RU"/>
              </w:rPr>
            </w:pP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04.10.2023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37" w:history="1">
              <w:r w:rsidR="00581A3F" w:rsidRPr="00C309CB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https://www.youtube.com/watch?v=saQtZeDowII</w:t>
              </w:r>
            </w:hyperlink>
            <w:r w:rsidR="00581A3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 w:rsidRPr="00581A3F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rPr>
                <w:lang w:val="ru-RU"/>
              </w:rPr>
            </w:pP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E122D0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8" w:history="1">
              <w:r w:rsidR="00581A3F" w:rsidRPr="00C309CB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www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youtube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/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watch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?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v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=03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RG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5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pKRGZ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0&amp;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list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PLzL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0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s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47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t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-9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FwtNxmAv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80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K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62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rqK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-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M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2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mLS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9&amp;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index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=10</w:t>
              </w:r>
            </w:hyperlink>
            <w:r w:rsidR="00581A3F" w:rsidRPr="00E122D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rPr>
                <w:lang w:val="ru-RU"/>
              </w:rPr>
            </w:pP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ind w:left="135"/>
              <w:rPr>
                <w:lang w:val="ru-RU"/>
              </w:rPr>
            </w:pP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11.10.2023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39" w:history="1">
              <w:r w:rsidR="00581A3F" w:rsidRPr="00C309CB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https://www.youtube.com/watch?v=c2Ang6BuoEQ&amp;list=PLzL0s47t-9FwtNxmAv80K62rqK-M2mLS9&amp;index=12</w:t>
              </w:r>
            </w:hyperlink>
            <w:r w:rsidR="00581A3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 w:rsidRPr="00581A3F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rPr>
                <w:lang w:val="ru-RU"/>
              </w:rPr>
            </w:pP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E122D0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0" w:history="1">
              <w:r w:rsidR="00581A3F" w:rsidRPr="00C309CB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www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youtube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/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watch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?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v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YiVqz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5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ydUfk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&amp;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list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PLzL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0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s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47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t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-9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FwtNxmAv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80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K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62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rqK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-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M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2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mLS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9&amp;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index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=13</w:t>
              </w:r>
            </w:hyperlink>
            <w:r w:rsidR="00581A3F" w:rsidRPr="00E122D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rPr>
                <w:lang w:val="ru-RU"/>
              </w:rPr>
            </w:pP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6957E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ind w:left="135"/>
              <w:rPr>
                <w:lang w:val="ru-RU"/>
              </w:rPr>
            </w:pP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18.10.2023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41" w:history="1">
              <w:r w:rsidR="00581A3F" w:rsidRPr="00C309CB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https://www.youtube.com/watch?v=6ZGdsqy2IHk&amp;list=PLzL0s47t-9FwtNxmAv80K62rqK-M2mLS9&amp;index=14</w:t>
              </w:r>
            </w:hyperlink>
            <w:r w:rsidR="00581A3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 w:rsidRPr="00581A3F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rPr>
                <w:lang w:val="ru-RU"/>
              </w:rPr>
            </w:pP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Украшения птиц создаем сказочную птицу из цветной </w:t>
            </w: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бумаги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E122D0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2" w:history="1">
              <w:r w:rsidR="00581A3F" w:rsidRPr="00C309CB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www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youtube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/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watch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?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v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TQbA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01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F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-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xHs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&amp;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list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PLzL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0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s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47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t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-9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FwtNxmAv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80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K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62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rqK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-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M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2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mLS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9&amp;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index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=15</w:t>
              </w:r>
            </w:hyperlink>
            <w:r w:rsidR="00581A3F" w:rsidRPr="00E122D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rPr>
                <w:lang w:val="ru-RU"/>
              </w:rPr>
            </w:pP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6957E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ind w:left="135"/>
              <w:rPr>
                <w:lang w:val="ru-RU"/>
              </w:rPr>
            </w:pP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25.10.2023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43" w:history="1">
              <w:r w:rsidR="00581A3F" w:rsidRPr="00C309CB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https://www.youtube.com/watch?v=Ea22-K2xtaU&amp;list=PLzL0s47t-9FwtNxmAv80K62rqK-M2mLS9&amp;index=16</w:t>
              </w:r>
            </w:hyperlink>
            <w:r w:rsidR="00581A3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 w:rsidRPr="00581A3F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rPr>
                <w:lang w:val="ru-RU"/>
              </w:rPr>
            </w:pP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E122D0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4" w:history="1">
              <w:r w:rsidR="00581A3F" w:rsidRPr="00C309CB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www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youtube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/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watch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?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v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BRjZWG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8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tdoc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&amp;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list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PLzL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0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s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47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t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-9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FwtNxmAv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80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K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62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rqK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-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M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2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mLS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9&amp;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index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=17</w:t>
              </w:r>
            </w:hyperlink>
            <w:r w:rsidR="00581A3F" w:rsidRPr="00E122D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rPr>
                <w:lang w:val="ru-RU"/>
              </w:rPr>
            </w:pP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6957E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ind w:left="135"/>
              <w:rPr>
                <w:lang w:val="ru-RU"/>
              </w:rPr>
            </w:pP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08.11.2023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45" w:history="1">
              <w:r w:rsidR="00581A3F" w:rsidRPr="00C309CB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https://www.youtube.com/watch?v=64UpN-POuLM&amp;list=PLzL0s47t-9FwtNxmAv80K62rqK-M2mLS9&amp;index=18</w:t>
              </w:r>
            </w:hyperlink>
            <w:r w:rsidR="00581A3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 w:rsidRPr="00581A3F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rPr>
                <w:lang w:val="ru-RU"/>
              </w:rPr>
            </w:pP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E122D0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6" w:history="1">
              <w:r w:rsidR="00581A3F" w:rsidRPr="00C309CB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www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youtube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/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watch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?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v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ZXuvcvnEmPs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&amp;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list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PLzL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0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s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47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t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-9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FwtNxmAv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80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K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62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rqK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-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M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2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mLS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9&amp;</w:t>
              </w:r>
              <w:r w:rsidR="00581A3F" w:rsidRPr="00C309CB">
                <w:rPr>
                  <w:rStyle w:val="ab"/>
                  <w:rFonts w:ascii="Times New Roman" w:hAnsi="Times New Roman" w:cs="Times New Roman"/>
                </w:rPr>
                <w:t>index</w:t>
              </w:r>
              <w:r w:rsidR="00581A3F" w:rsidRPr="00E122D0">
                <w:rPr>
                  <w:rStyle w:val="ab"/>
                  <w:rFonts w:ascii="Times New Roman" w:hAnsi="Times New Roman" w:cs="Times New Roman"/>
                </w:rPr>
                <w:t>=19</w:t>
              </w:r>
            </w:hyperlink>
            <w:r w:rsidR="00581A3F" w:rsidRPr="00E122D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rPr>
                <w:lang w:val="ru-RU"/>
              </w:rPr>
            </w:pP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6957E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ind w:left="135"/>
              <w:rPr>
                <w:lang w:val="ru-RU"/>
              </w:rPr>
            </w:pP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15.11.2023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47" w:history="1">
              <w:r w:rsidR="00631294" w:rsidRPr="00C309CB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https://www.youtube.com/watch?v=lArw_jqdClI&amp;list=PLzL0s47t-9FwtNxmAv80K62rqK-M2mLS9&amp;index=20</w:t>
              </w:r>
            </w:hyperlink>
            <w:r w:rsidR="0063129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 w:rsidRPr="00631294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581A3F" w:rsidRDefault="00324E7F">
            <w:pPr>
              <w:spacing w:after="0"/>
              <w:rPr>
                <w:lang w:val="ru-RU"/>
              </w:rPr>
            </w:pPr>
            <w:r w:rsidRPr="00581A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E122D0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8" w:history="1">
              <w:r w:rsidR="00631294" w:rsidRPr="00C309CB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www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youtube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/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watch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?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v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nZcs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4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SJAu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0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A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&amp;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list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PLzL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0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47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t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-9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FwtNxmAv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80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K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62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rqK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-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M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2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mLS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9&amp;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index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=21</w:t>
              </w:r>
            </w:hyperlink>
            <w:r w:rsidR="00631294" w:rsidRPr="00E122D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6957E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22.11.2023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49" w:history="1">
              <w:r w:rsidR="00631294" w:rsidRPr="00C309CB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https://www.youtube.com/watch?v=iyHJ4vnFa2c&amp;list=PLzL0s47t-9FwtNxmAv80K62rqK-M2mLS9&amp;index=22</w:t>
              </w:r>
            </w:hyperlink>
            <w:r w:rsidR="0063129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 w:rsidRPr="00631294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E122D0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0" w:history="1">
              <w:r w:rsidR="00631294" w:rsidRPr="00C309CB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www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youtube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/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watch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?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v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=6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Fx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7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kayR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_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dc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&amp;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list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PLzL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0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47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t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-9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FwtNxmAv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80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K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62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rqK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-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M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2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mLS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9&amp;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index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=23</w:t>
              </w:r>
            </w:hyperlink>
            <w:r w:rsidR="00631294" w:rsidRPr="00E122D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6957E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29.11.2023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51" w:history="1">
              <w:r w:rsidR="00631294" w:rsidRPr="00C309CB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https://www.youtube.com/watch?v=FtKxurfPEXc&amp;list=PLzL0s47t-9FwtNxmAv80K62rqK-M2mLS9&amp;index=24</w:t>
              </w:r>
            </w:hyperlink>
            <w:r w:rsidR="0063129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 w:rsidRPr="00631294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E122D0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2" w:history="1">
              <w:r w:rsidR="00631294" w:rsidRPr="00C309CB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www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youtube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/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watch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?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v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lF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47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kbLngnQ</w:t>
              </w:r>
            </w:hyperlink>
            <w:r w:rsidR="00631294" w:rsidRPr="00E122D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</w:t>
            </w: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пакет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6957E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06.12.2023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53" w:history="1">
              <w:r w:rsidR="00631294" w:rsidRPr="00C309CB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https://www.youtube.com/watch?v=ZlAlDmuZqrs&amp;list=PLzL0s47t-9FwtNxmAv80K62rqK-M2mLS9&amp;index=25</w:t>
              </w:r>
            </w:hyperlink>
            <w:r w:rsidR="0063129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 w:rsidRPr="00631294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E122D0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4" w:history="1">
              <w:r w:rsidR="00631294" w:rsidRPr="00C309CB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www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youtube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/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watch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?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v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QxWyV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-4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ZFC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0&amp;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list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PLzL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0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47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t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-9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FwtNxmAv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80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K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62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rqK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-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M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2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mLS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9&amp;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index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=26</w:t>
              </w:r>
            </w:hyperlink>
            <w:r w:rsidR="00631294" w:rsidRPr="00E122D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6957E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13.12.2023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55" w:history="1">
              <w:r w:rsidR="00631294" w:rsidRPr="00C309CB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https://www.youtube.com/watch?v=7odbjVCoviA&amp;list=PLzL0s47t-9FwtNxmAv80K62rqK-M2mLS9&amp;index=27</w:t>
              </w:r>
            </w:hyperlink>
            <w:r w:rsidR="0063129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 w:rsidRPr="00631294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E122D0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6" w:history="1">
              <w:r w:rsidR="00631294" w:rsidRPr="00C309CB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www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youtube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/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watch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?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v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gYMdaqmEZtg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&amp;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list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PLzL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0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47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t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-9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FwtNxmAv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80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K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62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rqK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-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M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2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mLS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9&amp;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index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=28</w:t>
              </w:r>
            </w:hyperlink>
            <w:r w:rsidR="00631294" w:rsidRPr="00E122D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6957E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20.12.2023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57" w:history="1">
              <w:r w:rsidR="00631294" w:rsidRPr="00C309CB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https://www.youtube.com/watch?v=f3jYLlOINvE&amp;list=PLzL0s47t-9FwtNxmAv80K62rqK-M2mLS9&amp;index=29</w:t>
              </w:r>
            </w:hyperlink>
            <w:r w:rsidR="0063129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 w:rsidRPr="00631294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</w:t>
            </w: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22.12.2023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E122D0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8" w:history="1">
              <w:r w:rsidR="00631294" w:rsidRPr="00C309CB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www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youtube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/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watch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?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v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WmDR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4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WJunmk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&amp;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list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PLzL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0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47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t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-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lastRenderedPageBreak/>
                <w:t>9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FwtNxmAv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80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K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62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rqK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-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M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2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mLS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9&amp;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index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=30</w:t>
              </w:r>
            </w:hyperlink>
            <w:r w:rsidR="00631294" w:rsidRPr="00E122D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6957E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27.12.2023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59" w:history="1">
              <w:r w:rsidR="00631294" w:rsidRPr="00C309CB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https://www.youtube.com/watch?v=kCfj4-uD4-o&amp;list=PLzL0s47t-9FwtNxmAv80K62rqK-M2mLS9&amp;index=31</w:t>
              </w:r>
            </w:hyperlink>
            <w:r w:rsidR="0063129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 w:rsidRPr="00631294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122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432" w:type="dxa"/>
            <w:tcMar>
              <w:top w:w="50" w:type="dxa"/>
              <w:left w:w="100" w:type="dxa"/>
            </w:tcMar>
            <w:vAlign w:val="center"/>
          </w:tcPr>
          <w:p w:rsidR="006957E3" w:rsidRPr="00E122D0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0" w:history="1">
              <w:r w:rsidR="00631294" w:rsidRPr="00C309CB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www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youtube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/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watch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?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v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DncQOp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4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Z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4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EY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&amp;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list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PLzL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0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47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t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-9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FwtNxmAv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80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K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62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rqK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-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M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2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mLS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9&amp;</w:t>
              </w:r>
              <w:r w:rsidR="00631294" w:rsidRPr="00C309CB">
                <w:rPr>
                  <w:rStyle w:val="ab"/>
                  <w:rFonts w:ascii="Times New Roman" w:hAnsi="Times New Roman" w:cs="Times New Roman"/>
                </w:rPr>
                <w:t>index</w:t>
              </w:r>
              <w:r w:rsidR="00631294" w:rsidRPr="00E122D0">
                <w:rPr>
                  <w:rStyle w:val="ab"/>
                  <w:rFonts w:ascii="Times New Roman" w:hAnsi="Times New Roman" w:cs="Times New Roman"/>
                </w:rPr>
                <w:t>=32</w:t>
              </w:r>
            </w:hyperlink>
            <w:r w:rsidR="00631294" w:rsidRPr="00E122D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6312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33 </w:t>
            </w: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6312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57E3" w:rsidRPr="00631294" w:rsidRDefault="006957E3">
            <w:pPr>
              <w:rPr>
                <w:lang w:val="ru-RU"/>
              </w:rPr>
            </w:pPr>
          </w:p>
        </w:tc>
      </w:tr>
    </w:tbl>
    <w:p w:rsidR="006957E3" w:rsidRPr="00631294" w:rsidRDefault="006957E3">
      <w:pPr>
        <w:rPr>
          <w:lang w:val="ru-RU"/>
        </w:rPr>
        <w:sectPr w:rsidR="006957E3" w:rsidRPr="006312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57E3" w:rsidRPr="00631294" w:rsidRDefault="00324E7F">
      <w:pPr>
        <w:spacing w:after="0"/>
        <w:ind w:left="120"/>
        <w:rPr>
          <w:lang w:val="ru-RU"/>
        </w:rPr>
      </w:pPr>
      <w:r w:rsidRPr="0063129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24"/>
        <w:gridCol w:w="2248"/>
        <w:gridCol w:w="1033"/>
        <w:gridCol w:w="1929"/>
        <w:gridCol w:w="1441"/>
        <w:gridCol w:w="6665"/>
      </w:tblGrid>
      <w:tr w:rsidR="006957E3" w:rsidTr="00026747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rPr>
                <w:lang w:val="ru-RU"/>
              </w:rPr>
            </w:pPr>
            <w:r w:rsidRPr="006312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</w:t>
            </w:r>
            <w:proofErr w:type="gramStart"/>
            <w:r w:rsidRPr="006312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</w:t>
            </w:r>
            <w:proofErr w:type="gramEnd"/>
            <w:r w:rsidRPr="006312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/п </w:t>
            </w:r>
          </w:p>
          <w:p w:rsidR="006957E3" w:rsidRPr="00631294" w:rsidRDefault="006957E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rPr>
                <w:lang w:val="ru-RU"/>
              </w:rPr>
            </w:pPr>
            <w:r w:rsidRPr="006312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Тема урока </w:t>
            </w:r>
          </w:p>
          <w:p w:rsidR="006957E3" w:rsidRPr="00631294" w:rsidRDefault="006957E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rPr>
                <w:lang w:val="ru-RU"/>
              </w:rPr>
            </w:pPr>
            <w:r w:rsidRPr="006312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Количество часов</w:t>
            </w:r>
          </w:p>
        </w:tc>
        <w:tc>
          <w:tcPr>
            <w:tcW w:w="16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Pr="00631294" w:rsidRDefault="00324E7F">
            <w:pPr>
              <w:spacing w:after="0"/>
              <w:ind w:left="135"/>
              <w:rPr>
                <w:lang w:val="ru-RU"/>
              </w:rPr>
            </w:pPr>
            <w:r w:rsidRPr="006312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Дата изучения </w:t>
            </w:r>
          </w:p>
          <w:p w:rsidR="006957E3" w:rsidRPr="00631294" w:rsidRDefault="006957E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 w:rsidRPr="006312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Дополнительная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информация </w:t>
            </w:r>
          </w:p>
          <w:p w:rsidR="006957E3" w:rsidRDefault="006957E3">
            <w:pPr>
              <w:spacing w:after="0"/>
              <w:ind w:left="135"/>
            </w:pPr>
          </w:p>
        </w:tc>
      </w:tr>
      <w:tr w:rsidR="006957E3" w:rsidTr="0002674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  <w:tc>
          <w:tcPr>
            <w:tcW w:w="227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</w:tr>
      <w:tr w:rsidR="006957E3" w:rsidRPr="00026747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E122D0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1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www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youtube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/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watch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?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v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l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50-06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JKiVo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&amp;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list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PLzL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0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s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47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t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-9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FxHURdoOHdc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1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Q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8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hH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1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Tq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7-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j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-</w:t>
              </w:r>
            </w:hyperlink>
            <w:r w:rsidR="00026747" w:rsidRPr="00E122D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E122D0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rPr>
                <w:lang w:val="ru-RU"/>
              </w:rPr>
            </w:pP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6957E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ind w:left="135"/>
              <w:rPr>
                <w:lang w:val="ru-RU"/>
              </w:rPr>
            </w:pP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13.09.2023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62" w:history="1">
              <w:r w:rsidR="00026747" w:rsidRPr="00C309CB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https://www.youtube.com/watch?v=xa-3545l3fc</w:t>
              </w:r>
            </w:hyperlink>
            <w:r w:rsidR="0002674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 w:rsidRPr="00026747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rPr>
                <w:lang w:val="ru-RU"/>
              </w:rPr>
            </w:pP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E122D0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3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www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youtube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/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watch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?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v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y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-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w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0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yZ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2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JmIo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&amp;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list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PLzL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0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s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47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t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-9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FxHURdoOHdc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1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Q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8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hH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1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Tq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7-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j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-&amp;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index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=2</w:t>
              </w:r>
            </w:hyperlink>
            <w:r w:rsidR="00026747" w:rsidRPr="00E122D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E122D0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rPr>
                <w:lang w:val="ru-RU"/>
              </w:rPr>
            </w:pP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рисует мелками и тушью: </w:t>
            </w: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рисуем с натуры простые предметы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6957E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ind w:left="135"/>
              <w:rPr>
                <w:lang w:val="ru-RU"/>
              </w:rPr>
            </w:pP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27.09.2023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64" w:history="1">
              <w:r w:rsidR="00026747" w:rsidRPr="00C309CB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https://www.youtube.com/watch?v=y-w0yZ2JmIo&amp;list=PLzL0s47t-9FxHURdoOHdc1Q8hH1Tq7-j-&amp;index=2</w:t>
              </w:r>
            </w:hyperlink>
            <w:r w:rsidR="0002674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 w:rsidRPr="00026747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rPr>
                <w:lang w:val="ru-RU"/>
              </w:rPr>
            </w:pP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E122D0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5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www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youtube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.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/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watch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?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v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PiFix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4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d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12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Aw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&amp;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list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=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PLzL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0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s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47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t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-9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FxHURdoOHdc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1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Q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8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hH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1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Tq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7-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j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-&amp;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index</w:t>
              </w:r>
              <w:r w:rsidR="00026747" w:rsidRPr="00E122D0">
                <w:rPr>
                  <w:rStyle w:val="ab"/>
                  <w:rFonts w:ascii="Times New Roman" w:hAnsi="Times New Roman" w:cs="Times New Roman"/>
                </w:rPr>
                <w:t>=3</w:t>
              </w:r>
            </w:hyperlink>
            <w:r w:rsidR="00026747" w:rsidRPr="00E122D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E122D0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rPr>
                <w:lang w:val="ru-RU"/>
              </w:rPr>
            </w:pP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Гуашь, три основных цвета: рисуем дворец холодного </w:t>
            </w:r>
            <w:proofErr w:type="gramStart"/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ветра</w:t>
            </w:r>
            <w:proofErr w:type="gramEnd"/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дворец золотой осени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6957E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ind w:left="135"/>
              <w:rPr>
                <w:lang w:val="ru-RU"/>
              </w:rPr>
            </w:pP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11.10.2023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66" w:history="1">
              <w:r w:rsidR="00026747" w:rsidRPr="00C309CB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https://www.youtube.com/watch?v=3awq86AKbP8&amp;list=PLzL0s47t-9FxHURdoOHdc1Q8hH1Tq7-j-&amp;index=4</w:t>
              </w:r>
            </w:hyperlink>
            <w:r w:rsidR="0002674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 w:rsidRPr="00026747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rPr>
                <w:lang w:val="ru-RU"/>
              </w:rPr>
            </w:pP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proofErr w:type="gramStart"/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</w:t>
            </w:r>
            <w:proofErr w:type="gramEnd"/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белая: рисуем композицию «Сад в тумане, раннее утро»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EE72CA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7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www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.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youtube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.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/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watch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?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v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=2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SHNZ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6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J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38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vY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&amp;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list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=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PLzL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0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s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47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t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-9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FxHURdoOHdc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1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Q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8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hH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1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Tq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7-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j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-&amp;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index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=5</w:t>
              </w:r>
            </w:hyperlink>
            <w:r w:rsidR="00026747" w:rsidRPr="00EE72C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E122D0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rPr>
                <w:lang w:val="ru-RU"/>
              </w:rPr>
            </w:pP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6957E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ind w:left="135"/>
              <w:rPr>
                <w:lang w:val="ru-RU"/>
              </w:rPr>
            </w:pP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25.10.2023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68" w:history="1">
              <w:r w:rsidR="00026747" w:rsidRPr="00C309CB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https://www.youtube.com/watch?v=2SHNZ6J38vY&amp;list=PLzL0s47t-9FxHURdoOHdc1Q8hH1Tq7-j-&amp;index=5</w:t>
              </w:r>
            </w:hyperlink>
            <w:r w:rsidR="0002674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 w:rsidRPr="00026747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rPr>
                <w:lang w:val="ru-RU"/>
              </w:rPr>
            </w:pP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proofErr w:type="gramStart"/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</w:t>
            </w:r>
            <w:proofErr w:type="gramEnd"/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серые: рисуем цветной туман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6957E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08.11.202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EE72CA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9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www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.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youtube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.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/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watch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?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v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=2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SHNZ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6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J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38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vY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&amp;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list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=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PLzL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0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s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47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t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-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lastRenderedPageBreak/>
                <w:t>9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FxHURdoOHdc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1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Q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8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hH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1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Tq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7-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j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-&amp;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index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=5</w:t>
              </w:r>
            </w:hyperlink>
            <w:r w:rsidR="00026747" w:rsidRPr="00EE72C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E122D0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rPr>
                <w:lang w:val="ru-RU"/>
              </w:rPr>
            </w:pP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10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ind w:left="135"/>
              <w:rPr>
                <w:lang w:val="ru-RU"/>
              </w:rPr>
            </w:pP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15.11.2023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70" w:history="1">
              <w:r w:rsidR="00026747" w:rsidRPr="00C309CB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https://www.youtube.com/watch?v=cNQ2ge8RP5U&amp;list=PLzL0s47t-9FxHURdoOHdc1Q8hH1Tq7-j-&amp;index=6</w:t>
              </w:r>
            </w:hyperlink>
            <w:r w:rsidR="0002674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 w:rsidRPr="00026747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rPr>
                <w:lang w:val="ru-RU"/>
              </w:rPr>
            </w:pP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EE72CA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1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www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.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youtube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.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/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watch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?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v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=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xH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2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ZKdmWdCc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&amp;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list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=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PLzL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0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s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47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t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-9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FxHURdoOHdc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1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Q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8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hH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1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Tq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7-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j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-&amp;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t>index</w:t>
              </w:r>
              <w:r w:rsidR="00026747" w:rsidRPr="00EE72CA">
                <w:rPr>
                  <w:rStyle w:val="ab"/>
                  <w:rFonts w:ascii="Times New Roman" w:hAnsi="Times New Roman" w:cs="Times New Roman"/>
                </w:rPr>
                <w:t>=7</w:t>
              </w:r>
            </w:hyperlink>
            <w:r w:rsidR="00026747" w:rsidRPr="00EE72C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RPr="00E122D0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rPr>
                <w:lang w:val="ru-RU"/>
              </w:rPr>
            </w:pP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6957E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ind w:left="135"/>
              <w:rPr>
                <w:lang w:val="ru-RU"/>
              </w:rPr>
            </w:pP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29.11.2023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72" w:history="1">
              <w:r w:rsidR="00026747" w:rsidRPr="00C309CB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https://www.youtube.com/watch?v=VYdQQATlpsw&amp;list=PLzL0s47t-9FxHURdoOHdc1Q8hH1Tq7-j-&amp;index=8</w:t>
              </w:r>
            </w:hyperlink>
            <w:r w:rsidR="0002674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57E3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rPr>
                <w:lang w:val="ru-RU"/>
              </w:rPr>
            </w:pP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324E7F">
            <w:pPr>
              <w:spacing w:after="0"/>
              <w:ind w:left="135"/>
              <w:jc w:val="center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6957E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 w:rsidRPr="000267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3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https://www.youtube.com/watch?v=VYdQQATlpsw&amp;list=PLzL0s47t-9FxHURdoOHdc1Q8hH1Tq7-j-&amp;index=8</w:t>
              </w:r>
            </w:hyperlink>
            <w:r w:rsidR="00026747" w:rsidRPr="00026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4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https://www.youtube.com/watch?v=jQMU4Ms-tNo&amp;list=PLzL0s47t-9FxHURdoOHdc1Q8hH1Tq7-j-&amp;index=9</w:t>
              </w:r>
            </w:hyperlink>
            <w:r w:rsidR="00026747" w:rsidRPr="00026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5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https://www.youtube.com/watch?v=CW_R16YTCjw&amp;list=PLzL0s47t-9FxHURdoOHdc1Q8hH1Tq7-j-&amp;index=10</w:t>
              </w:r>
            </w:hyperlink>
            <w:r w:rsidR="00026747" w:rsidRPr="00026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Неожиданные материалы: создаем </w:t>
            </w: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изображение из фантиков, пуговиц, ниток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6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https://www.youtube.com/watch?v=anLbBKiBaBg&amp;list=PLzL0s47t-9FxHURdoOHdc1Q8hH1Tq7-j-&amp;index=11</w:t>
              </w:r>
            </w:hyperlink>
            <w:r w:rsidR="00026747" w:rsidRPr="00026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7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https://www.youtube.com/watch?v=acJNWBD07Zg&amp;list=PLzL0s47t-9FxHURdoOHdc1Q8hH1Tq7-j-&amp;index=12</w:t>
              </w:r>
            </w:hyperlink>
            <w:r w:rsidR="00026747" w:rsidRPr="00026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8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https://www.youtube.com/watch?v=fWve-qZOZgU&amp;list=PLzL0s47t-9FxHURdoOHdc1Q8hH1Tq7-j-&amp;index=14</w:t>
              </w:r>
            </w:hyperlink>
            <w:r w:rsidR="00026747" w:rsidRPr="00026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9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https://www.youtube.com/watch?v=acJNWBD07Zg&amp;list=PLzL0s47t-9FxHURdoOHdc1Q8hH1Tq7-j-&amp;index=12</w:t>
              </w:r>
            </w:hyperlink>
            <w:r w:rsidR="00026747" w:rsidRPr="00026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0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https://www.youtube.com/watch?v=P3GQk8fqu3Y&amp;list=PLzL0s47t-9FxHURdoOHdc1Q8hH1Tq7-j-&amp;index=18</w:t>
              </w:r>
            </w:hyperlink>
            <w:r w:rsidR="00026747" w:rsidRPr="00026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Конструируем </w:t>
            </w: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сказочный город: строим из бумаги домик, улицу или площадь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07.02.2024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1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https://www.youtube.com/watch?v=o3dYA-YyZ4U&amp;list=PLzL0s47t-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lastRenderedPageBreak/>
                <w:t>9FxHURdoOHdc1Q8hH1Tq7-j-&amp;index=19</w:t>
              </w:r>
            </w:hyperlink>
            <w:r w:rsidR="00026747" w:rsidRPr="00026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2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https://www.youtube.com/watch?v=xa-3545l3fc&amp;list=PLzL0s47t-9FxHURdoOHdc1Q8hH1Tq7-j-&amp;index=20</w:t>
              </w:r>
            </w:hyperlink>
            <w:r w:rsidR="00026747" w:rsidRPr="00026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3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https://www.youtube.com/watch?v=BhtaI0QnjLU&amp;list=PLzL0s47t-9FxHURdoOHdc1Q8hH1Tq7-j-&amp;index=21</w:t>
              </w:r>
            </w:hyperlink>
            <w:r w:rsidR="00026747" w:rsidRPr="00026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4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https://www.youtube.com/watch?v=EZjU739eXgM&amp;list=PLzL0s47t-9FxHURdoOHdc1Q8hH1Tq7-j-&amp;index=22</w:t>
              </w:r>
            </w:hyperlink>
            <w:r w:rsidR="00026747" w:rsidRPr="00026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 человека в скульптуре: создаем разных по характеру </w:t>
            </w: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образов в объеме – легкий, стремительный и тяжелый, неповоротливый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5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https://www.youtube.com/watch?v=yNafdrJxHus&amp;list=PLzL0s47t-9FxHURdoOHdc1Q8hH1Tq7-j-&amp;index=23</w:t>
              </w:r>
            </w:hyperlink>
            <w:r w:rsidR="00026747" w:rsidRPr="00026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proofErr w:type="gramStart"/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  <w:proofErr w:type="gramEnd"/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6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https://www.youtube.com/watch?v=nYXCI6hUxSo&amp;list=PLzL0s47t-9FxHURdoOHdc1Q8hH1Tq7-j-&amp;index=24</w:t>
              </w:r>
            </w:hyperlink>
            <w:r w:rsidR="00026747" w:rsidRPr="00026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7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https://www.youtube.com/watch?v=gCWCvGrXCho&amp;list=PLzL0s47t-9FxHURdoOHdc1Q8hH1Tq7-j-&amp;index=25</w:t>
              </w:r>
            </w:hyperlink>
            <w:r w:rsidR="00026747" w:rsidRPr="00026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8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https://www.youtube.com/watch?v=jMlwErUY9nA&amp;list=PLzL0s47t-9FxHURdoOHdc1Q8hH1Tq7-j-&amp;index=26</w:t>
              </w:r>
            </w:hyperlink>
            <w:r w:rsidR="00026747" w:rsidRPr="00026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9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https://www.youtube.com/watch?v=oTPjcjWHKPE&amp;list=PLzL0s47t-9FxHURdoOHdc1Q8hH1Tq7-j-&amp;index=27</w:t>
              </w:r>
            </w:hyperlink>
            <w:r w:rsidR="00026747" w:rsidRPr="00026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</w:t>
            </w: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24.04.2024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90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https://www.youtube.com/watch?v=xDIuzT1DiwQ&amp;list=PLzL0s47t-</w:t>
              </w:r>
              <w:r w:rsidR="00026747" w:rsidRPr="00C309CB">
                <w:rPr>
                  <w:rStyle w:val="ab"/>
                  <w:rFonts w:ascii="Times New Roman" w:hAnsi="Times New Roman" w:cs="Times New Roman"/>
                </w:rPr>
                <w:lastRenderedPageBreak/>
                <w:t>9FxHURdoOHdc1Q8hH1Tq7-j-&amp;index=28</w:t>
              </w:r>
            </w:hyperlink>
            <w:r w:rsidR="00026747" w:rsidRPr="00026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91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https://www.youtube.com/watch?v=8eytlh77zVQ&amp;list=PLzL0s47t-9FxHURdoOHdc1Q8hH1Tq7-j-&amp;index=30</w:t>
              </w:r>
            </w:hyperlink>
            <w:r w:rsidR="00026747" w:rsidRPr="00026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92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https://www.youtube.com/watch?v=8eytlh77zVQ&amp;list=PLzL0s47t-9FxHURdoOHdc1Q8hH1Tq7-j-&amp;index=30</w:t>
              </w:r>
            </w:hyperlink>
            <w:r w:rsidR="00026747" w:rsidRPr="00026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93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https://www.youtube.com/watch?v=2XOSzbpMerw&amp;list=PLzL0s47t-9FxHURdoOHdc1Q8hH1Tq7-j-&amp;index=31</w:t>
              </w:r>
            </w:hyperlink>
            <w:r w:rsidR="00026747" w:rsidRPr="00026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Tr="0002674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6957E3" w:rsidRPr="00026747" w:rsidRDefault="00B52F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94" w:history="1">
              <w:r w:rsidR="00026747" w:rsidRPr="00C309CB">
                <w:rPr>
                  <w:rStyle w:val="ab"/>
                  <w:rFonts w:ascii="Times New Roman" w:hAnsi="Times New Roman" w:cs="Times New Roman"/>
                </w:rPr>
                <w:t>https://www.youtube.com/watch?v=2lkwpV8OiXs&amp;list=PLzL0s47t-9FxHURdoOHdc1Q8hH1Tq7-j-&amp;index=32</w:t>
              </w:r>
            </w:hyperlink>
            <w:r w:rsidR="00026747" w:rsidRPr="00026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57E3" w:rsidTr="000267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6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927" w:type="dxa"/>
            <w:gridSpan w:val="2"/>
            <w:tcMar>
              <w:top w:w="50" w:type="dxa"/>
              <w:left w:w="100" w:type="dxa"/>
            </w:tcMar>
            <w:vAlign w:val="center"/>
          </w:tcPr>
          <w:p w:rsidR="006957E3" w:rsidRDefault="006957E3"/>
        </w:tc>
      </w:tr>
    </w:tbl>
    <w:p w:rsidR="006957E3" w:rsidRDefault="006957E3">
      <w:pPr>
        <w:sectPr w:rsidR="006957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57E3" w:rsidRDefault="00324E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637"/>
        <w:gridCol w:w="1910"/>
        <w:gridCol w:w="1430"/>
        <w:gridCol w:w="2861"/>
      </w:tblGrid>
      <w:tr w:rsidR="006957E3">
        <w:trPr>
          <w:trHeight w:val="144"/>
          <w:tblCellSpacing w:w="20" w:type="nil"/>
        </w:trPr>
        <w:tc>
          <w:tcPr>
            <w:tcW w:w="4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22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957E3" w:rsidRDefault="006957E3">
            <w:pPr>
              <w:spacing w:after="0"/>
              <w:ind w:left="135"/>
            </w:pPr>
          </w:p>
        </w:tc>
      </w:tr>
      <w:tr w:rsidR="006957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57E3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художника для твоего дома: </w:t>
            </w: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рассматриваем работы художников над предметами быта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09.11.2023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</w:pP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57E3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</w:pP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957E3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</w:pP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Маска: создаем маски сказочных </w:t>
            </w: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персонажей с характерным выражением лица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08.02.2024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6957E3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</w:pPr>
          </w:p>
        </w:tc>
      </w:tr>
      <w:tr w:rsidR="006957E3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</w:pP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957E3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</w:pP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6957E3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</w:pP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Скульптура в музее и на улице: лепим </w:t>
            </w: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эскиз парковой скульптуры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23.05.2024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6957E3">
        <w:trPr>
          <w:trHeight w:val="144"/>
          <w:tblCellSpacing w:w="20" w:type="nil"/>
        </w:trPr>
        <w:tc>
          <w:tcPr>
            <w:tcW w:w="499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</w:pPr>
          </w:p>
        </w:tc>
      </w:tr>
      <w:tr w:rsidR="006957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57E3" w:rsidRDefault="006957E3"/>
        </w:tc>
      </w:tr>
    </w:tbl>
    <w:p w:rsidR="006957E3" w:rsidRDefault="006957E3">
      <w:pPr>
        <w:sectPr w:rsidR="006957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57E3" w:rsidRDefault="00324E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1"/>
        <w:gridCol w:w="1883"/>
        <w:gridCol w:w="2025"/>
        <w:gridCol w:w="1561"/>
        <w:gridCol w:w="2861"/>
      </w:tblGrid>
      <w:tr w:rsidR="006957E3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24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957E3" w:rsidRDefault="006957E3">
            <w:pPr>
              <w:spacing w:after="0"/>
              <w:ind w:left="135"/>
            </w:pPr>
          </w:p>
        </w:tc>
      </w:tr>
      <w:tr w:rsidR="006957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57E3" w:rsidRDefault="006957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57E3" w:rsidRDefault="006957E3"/>
        </w:tc>
      </w:tr>
      <w:tr w:rsidR="006957E3" w:rsidRPr="00E122D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6957E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</w:pP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праздники: создаем панно на </w:t>
            </w: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тему народных праздников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6957E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</w:pP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57E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</w:pPr>
          </w:p>
        </w:tc>
      </w:tr>
      <w:tr w:rsidR="006957E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</w:pPr>
          </w:p>
        </w:tc>
      </w:tr>
      <w:tr w:rsidR="006957E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</w:pPr>
          </w:p>
        </w:tc>
      </w:tr>
      <w:tr w:rsidR="006957E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</w:pP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6957E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</w:pPr>
          </w:p>
        </w:tc>
      </w:tr>
      <w:tr w:rsidR="006957E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 восходящего солнца: </w:t>
            </w: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изображаем японский сад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</w:pP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6957E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</w:pPr>
          </w:p>
        </w:tc>
      </w:tr>
      <w:tr w:rsidR="006957E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</w:pP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57E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</w:pPr>
          </w:p>
        </w:tc>
      </w:tr>
      <w:tr w:rsidR="006957E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</w:pPr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57E3" w:rsidRPr="00E122D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 в Великой Отечественной войне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0F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57E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6957E3" w:rsidRDefault="006957E3">
            <w:pPr>
              <w:spacing w:after="0"/>
              <w:ind w:left="135"/>
            </w:pPr>
          </w:p>
        </w:tc>
      </w:tr>
      <w:tr w:rsidR="006957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57E3" w:rsidRPr="001E0FA1" w:rsidRDefault="00324E7F">
            <w:pPr>
              <w:spacing w:after="0"/>
              <w:ind w:left="135"/>
              <w:rPr>
                <w:lang w:val="ru-RU"/>
              </w:rPr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 w:rsidRPr="001E0F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957E3" w:rsidRDefault="00324E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57E3" w:rsidRDefault="006957E3"/>
        </w:tc>
      </w:tr>
    </w:tbl>
    <w:p w:rsidR="006957E3" w:rsidRDefault="006957E3">
      <w:pPr>
        <w:sectPr w:rsidR="006957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57E3" w:rsidRDefault="006957E3">
      <w:pPr>
        <w:sectPr w:rsidR="006957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57E3" w:rsidRDefault="00324E7F">
      <w:pPr>
        <w:spacing w:after="0"/>
        <w:ind w:left="120"/>
      </w:pPr>
      <w:bookmarkStart w:id="15" w:name="block-9508985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957E3" w:rsidRDefault="00324E7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957E3" w:rsidRPr="001E0FA1" w:rsidRDefault="00324E7F">
      <w:pPr>
        <w:spacing w:after="0" w:line="480" w:lineRule="auto"/>
        <w:ind w:left="120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​‌• Изобразительное искусство, 4 класс/ Неменская Л.А.; под редакцией Неменского Б.М., Акционерное общество «Издательство «Просвещение»</w:t>
      </w:r>
      <w:r w:rsidRPr="001E0FA1">
        <w:rPr>
          <w:sz w:val="28"/>
          <w:lang w:val="ru-RU"/>
        </w:rPr>
        <w:br/>
      </w:r>
      <w:bookmarkStart w:id="16" w:name="db50a40d-f8ae-4e5d-8e70-919f427dc0ce"/>
      <w:r w:rsidRPr="001E0FA1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1 класс/ Неменская Л.А.; под редакцией Неменского Б.М., Акционерное общество «Издательство «Просвещение»</w:t>
      </w:r>
      <w:bookmarkEnd w:id="16"/>
      <w:r w:rsidRPr="001E0FA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6957E3" w:rsidRPr="001E0FA1" w:rsidRDefault="00324E7F">
      <w:pPr>
        <w:spacing w:after="0" w:line="480" w:lineRule="auto"/>
        <w:ind w:left="120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6957E3" w:rsidRPr="001E0FA1" w:rsidRDefault="00324E7F">
      <w:pPr>
        <w:spacing w:after="0"/>
        <w:ind w:left="120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​</w:t>
      </w:r>
    </w:p>
    <w:p w:rsidR="006957E3" w:rsidRPr="001E0FA1" w:rsidRDefault="00324E7F">
      <w:pPr>
        <w:spacing w:after="0" w:line="480" w:lineRule="auto"/>
        <w:ind w:left="120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957E3" w:rsidRPr="001E0FA1" w:rsidRDefault="00324E7F">
      <w:pPr>
        <w:spacing w:after="0" w:line="480" w:lineRule="auto"/>
        <w:ind w:left="120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​‌Предметная линия учебников под редакцией Б.М. Неменского. 1-4 классы</w:t>
      </w:r>
      <w:proofErr w:type="gramStart"/>
      <w:r w:rsidRPr="001E0FA1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1E0FA1">
        <w:rPr>
          <w:rFonts w:ascii="Times New Roman" w:hAnsi="Times New Roman"/>
          <w:color w:val="000000"/>
          <w:sz w:val="28"/>
          <w:lang w:val="ru-RU"/>
        </w:rPr>
        <w:t xml:space="preserve"> пособие для учителей общеобразоват. учреждений – М. : Просвещение, 2011.</w:t>
      </w:r>
      <w:r w:rsidRPr="001E0FA1">
        <w:rPr>
          <w:sz w:val="28"/>
          <w:lang w:val="ru-RU"/>
        </w:rPr>
        <w:br/>
      </w:r>
      <w:bookmarkStart w:id="17" w:name="27f88a84-cde6-45cc-9a12-309dd9b67dab"/>
      <w:r w:rsidRPr="001E0FA1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Методическое пособие. 1-4 классы.</w:t>
      </w:r>
      <w:bookmarkEnd w:id="17"/>
      <w:r w:rsidRPr="001E0FA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6957E3" w:rsidRPr="001E0FA1" w:rsidRDefault="006957E3">
      <w:pPr>
        <w:spacing w:after="0"/>
        <w:ind w:left="120"/>
        <w:rPr>
          <w:lang w:val="ru-RU"/>
        </w:rPr>
      </w:pPr>
    </w:p>
    <w:p w:rsidR="006957E3" w:rsidRPr="001E0FA1" w:rsidRDefault="00324E7F">
      <w:pPr>
        <w:spacing w:after="0" w:line="480" w:lineRule="auto"/>
        <w:ind w:left="120"/>
        <w:rPr>
          <w:lang w:val="ru-RU"/>
        </w:rPr>
      </w:pPr>
      <w:r w:rsidRPr="001E0FA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957E3" w:rsidRPr="001E0FA1" w:rsidRDefault="00324E7F">
      <w:pPr>
        <w:spacing w:after="0" w:line="480" w:lineRule="auto"/>
        <w:ind w:left="120"/>
        <w:rPr>
          <w:lang w:val="ru-RU"/>
        </w:rPr>
      </w:pPr>
      <w:r w:rsidRPr="001E0FA1">
        <w:rPr>
          <w:rFonts w:ascii="Times New Roman" w:hAnsi="Times New Roman"/>
          <w:color w:val="000000"/>
          <w:sz w:val="28"/>
          <w:lang w:val="ru-RU"/>
        </w:rPr>
        <w:t>​</w:t>
      </w:r>
      <w:r w:rsidRPr="001E0FA1">
        <w:rPr>
          <w:rFonts w:ascii="Times New Roman" w:hAnsi="Times New Roman"/>
          <w:color w:val="333333"/>
          <w:sz w:val="28"/>
          <w:lang w:val="ru-RU"/>
        </w:rPr>
        <w:t>​‌</w:t>
      </w:r>
      <w:bookmarkStart w:id="18" w:name="e2d6e2bf-4893-4145-be02-d49817b4b26f"/>
      <w:r>
        <w:rPr>
          <w:rFonts w:ascii="Times New Roman" w:hAnsi="Times New Roman"/>
          <w:color w:val="000000"/>
          <w:sz w:val="28"/>
        </w:rPr>
        <w:t>http</w:t>
      </w:r>
      <w:r w:rsidRPr="001E0FA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E0FA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1E0FA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1E0FA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bookmarkEnd w:id="18"/>
      <w:r w:rsidRPr="001E0FA1">
        <w:rPr>
          <w:rFonts w:ascii="Times New Roman" w:hAnsi="Times New Roman"/>
          <w:color w:val="333333"/>
          <w:sz w:val="28"/>
          <w:lang w:val="ru-RU"/>
        </w:rPr>
        <w:t>‌</w:t>
      </w:r>
      <w:r w:rsidRPr="001E0FA1">
        <w:rPr>
          <w:rFonts w:ascii="Times New Roman" w:hAnsi="Times New Roman"/>
          <w:color w:val="000000"/>
          <w:sz w:val="28"/>
          <w:lang w:val="ru-RU"/>
        </w:rPr>
        <w:t>​</w:t>
      </w:r>
    </w:p>
    <w:p w:rsidR="006957E3" w:rsidRPr="001E0FA1" w:rsidRDefault="006957E3">
      <w:pPr>
        <w:rPr>
          <w:lang w:val="ru-RU"/>
        </w:rPr>
        <w:sectPr w:rsidR="006957E3" w:rsidRPr="001E0FA1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324E7F" w:rsidRPr="001E0FA1" w:rsidRDefault="00324E7F">
      <w:pPr>
        <w:rPr>
          <w:lang w:val="ru-RU"/>
        </w:rPr>
      </w:pPr>
    </w:p>
    <w:sectPr w:rsidR="00324E7F" w:rsidRPr="001E0FA1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FE5" w:rsidRDefault="00B52FE5" w:rsidP="0029489D">
      <w:pPr>
        <w:spacing w:after="0" w:line="240" w:lineRule="auto"/>
      </w:pPr>
      <w:r>
        <w:separator/>
      </w:r>
    </w:p>
  </w:endnote>
  <w:endnote w:type="continuationSeparator" w:id="0">
    <w:p w:rsidR="00B52FE5" w:rsidRDefault="00B52FE5" w:rsidP="00294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FE5" w:rsidRDefault="00B52FE5" w:rsidP="0029489D">
      <w:pPr>
        <w:spacing w:after="0" w:line="240" w:lineRule="auto"/>
      </w:pPr>
      <w:r>
        <w:separator/>
      </w:r>
    </w:p>
  </w:footnote>
  <w:footnote w:type="continuationSeparator" w:id="0">
    <w:p w:rsidR="00B52FE5" w:rsidRDefault="00B52FE5" w:rsidP="002948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F374F"/>
    <w:multiLevelType w:val="multilevel"/>
    <w:tmpl w:val="38EAF08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A9A041F"/>
    <w:multiLevelType w:val="multilevel"/>
    <w:tmpl w:val="96D84A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F9D497A"/>
    <w:multiLevelType w:val="multilevel"/>
    <w:tmpl w:val="41387B7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FDC6061"/>
    <w:multiLevelType w:val="multilevel"/>
    <w:tmpl w:val="7960FE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D0E3093"/>
    <w:multiLevelType w:val="multilevel"/>
    <w:tmpl w:val="5EDEE5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2D85111"/>
    <w:multiLevelType w:val="multilevel"/>
    <w:tmpl w:val="8F6000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957E3"/>
    <w:rsid w:val="00026747"/>
    <w:rsid w:val="00124FB2"/>
    <w:rsid w:val="001E0FA1"/>
    <w:rsid w:val="0029489D"/>
    <w:rsid w:val="00314A14"/>
    <w:rsid w:val="00324E7F"/>
    <w:rsid w:val="003C2C24"/>
    <w:rsid w:val="00581A3F"/>
    <w:rsid w:val="00594902"/>
    <w:rsid w:val="00631294"/>
    <w:rsid w:val="006957E3"/>
    <w:rsid w:val="00753CF7"/>
    <w:rsid w:val="00765403"/>
    <w:rsid w:val="007E41D0"/>
    <w:rsid w:val="00A81900"/>
    <w:rsid w:val="00AE7B3E"/>
    <w:rsid w:val="00B52FE5"/>
    <w:rsid w:val="00C16169"/>
    <w:rsid w:val="00E122D0"/>
    <w:rsid w:val="00EE72CA"/>
    <w:rsid w:val="00FA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294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9489D"/>
  </w:style>
  <w:style w:type="paragraph" w:styleId="af0">
    <w:name w:val="Balloon Text"/>
    <w:basedOn w:val="a"/>
    <w:link w:val="af1"/>
    <w:uiPriority w:val="99"/>
    <w:semiHidden/>
    <w:unhideWhenUsed/>
    <w:rsid w:val="00E12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122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29ea" TargetMode="External"/><Relationship Id="rId117" Type="http://schemas.openxmlformats.org/officeDocument/2006/relationships/hyperlink" Target="https://m.edsoo.ru/8a14d0d8" TargetMode="External"/><Relationship Id="rId21" Type="http://schemas.openxmlformats.org/officeDocument/2006/relationships/hyperlink" Target="https://m.edsoo.ru/7f411892" TargetMode="External"/><Relationship Id="rId42" Type="http://schemas.openxmlformats.org/officeDocument/2006/relationships/hyperlink" Target="https://www.youtube.com/watch?v=TQbA01F-xHs&amp;list=PLzL0s47t-9FwtNxmAv80K62rqK-M2mLS9&amp;index=15" TargetMode="External"/><Relationship Id="rId47" Type="http://schemas.openxmlformats.org/officeDocument/2006/relationships/hyperlink" Target="https://www.youtube.com/watch?v=lArw_jqdClI&amp;list=PLzL0s47t-9FwtNxmAv80K62rqK-M2mLS9&amp;index=20" TargetMode="External"/><Relationship Id="rId63" Type="http://schemas.openxmlformats.org/officeDocument/2006/relationships/hyperlink" Target="https://www.youtube.com/watch?v=y-w0yZ2JmIo&amp;list=PLzL0s47t-9FxHURdoOHdc1Q8hH1Tq7-j-&amp;index=2" TargetMode="External"/><Relationship Id="rId68" Type="http://schemas.openxmlformats.org/officeDocument/2006/relationships/hyperlink" Target="https://www.youtube.com/watch?v=2SHNZ6J38vY&amp;list=PLzL0s47t-9FxHURdoOHdc1Q8hH1Tq7-j-&amp;index=5" TargetMode="External"/><Relationship Id="rId84" Type="http://schemas.openxmlformats.org/officeDocument/2006/relationships/hyperlink" Target="https://www.youtube.com/watch?v=EZjU739eXgM&amp;list=PLzL0s47t-9FxHURdoOHdc1Q8hH1Tq7-j-&amp;index=22" TargetMode="External"/><Relationship Id="rId89" Type="http://schemas.openxmlformats.org/officeDocument/2006/relationships/hyperlink" Target="https://www.youtube.com/watch?v=oTPjcjWHKPE&amp;list=PLzL0s47t-9FxHURdoOHdc1Q8hH1Tq7-j-&amp;index=27" TargetMode="External"/><Relationship Id="rId112" Type="http://schemas.openxmlformats.org/officeDocument/2006/relationships/hyperlink" Target="https://m.edsoo.ru/8a14a7f2" TargetMode="External"/><Relationship Id="rId133" Type="http://schemas.openxmlformats.org/officeDocument/2006/relationships/hyperlink" Target="https://m.edsoo.ru/8a14e302" TargetMode="External"/><Relationship Id="rId138" Type="http://schemas.openxmlformats.org/officeDocument/2006/relationships/hyperlink" Target="https://m.edsoo.ru/8a14ec6c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youtube.com/watch?v=cnHv5yUX9G8" TargetMode="External"/><Relationship Id="rId107" Type="http://schemas.openxmlformats.org/officeDocument/2006/relationships/hyperlink" Target="https://m.edsoo.ru/8a14b8e6" TargetMode="External"/><Relationship Id="rId11" Type="http://schemas.openxmlformats.org/officeDocument/2006/relationships/hyperlink" Target="https://infourok.ru/prezentaciya-po-izo-na-temu-ti-stroish-2104571.html" TargetMode="External"/><Relationship Id="rId32" Type="http://schemas.openxmlformats.org/officeDocument/2006/relationships/hyperlink" Target="https://www.youtube.com/watch?v=U7sFsKh9WJ0" TargetMode="External"/><Relationship Id="rId37" Type="http://schemas.openxmlformats.org/officeDocument/2006/relationships/hyperlink" Target="https://www.youtube.com/watch?v=saQtZeDowII" TargetMode="External"/><Relationship Id="rId53" Type="http://schemas.openxmlformats.org/officeDocument/2006/relationships/hyperlink" Target="https://www.youtube.com/watch?v=ZlAlDmuZqrs&amp;list=PLzL0s47t-9FwtNxmAv80K62rqK-M2mLS9&amp;index=25" TargetMode="External"/><Relationship Id="rId58" Type="http://schemas.openxmlformats.org/officeDocument/2006/relationships/hyperlink" Target="https://www.youtube.com/watch?v=WmDR4WJunmk&amp;list=PLzL0s47t-9FwtNxmAv80K62rqK-M2mLS9&amp;index=30" TargetMode="External"/><Relationship Id="rId74" Type="http://schemas.openxmlformats.org/officeDocument/2006/relationships/hyperlink" Target="https://www.youtube.com/watch?v=jQMU4Ms-tNo&amp;list=PLzL0s47t-9FxHURdoOHdc1Q8hH1Tq7-j-&amp;index=9" TargetMode="External"/><Relationship Id="rId79" Type="http://schemas.openxmlformats.org/officeDocument/2006/relationships/hyperlink" Target="https://www.youtube.com/watch?v=acJNWBD07Zg&amp;list=PLzL0s47t-9FxHURdoOHdc1Q8hH1Tq7-j-&amp;index=12" TargetMode="External"/><Relationship Id="rId102" Type="http://schemas.openxmlformats.org/officeDocument/2006/relationships/hyperlink" Target="https://m.edsoo.ru/8a14c0e8" TargetMode="External"/><Relationship Id="rId123" Type="http://schemas.openxmlformats.org/officeDocument/2006/relationships/hyperlink" Target="https://m.edsoo.ru/8a14acca" TargetMode="External"/><Relationship Id="rId128" Type="http://schemas.openxmlformats.org/officeDocument/2006/relationships/hyperlink" Target="https://m.edsoo.ru/8a14f630" TargetMode="External"/><Relationship Id="rId144" Type="http://schemas.openxmlformats.org/officeDocument/2006/relationships/hyperlink" Target="https://m.edsoo.ru/8a15088c" TargetMode="External"/><Relationship Id="rId149" Type="http://schemas.openxmlformats.org/officeDocument/2006/relationships/hyperlink" Target="https://m.edsoo.ru/8a15006c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youtube.com/watch?v=xDIuzT1DiwQ&amp;list=PLzL0s47t-9FxHURdoOHdc1Q8hH1Tq7-j-&amp;index=28" TargetMode="External"/><Relationship Id="rId95" Type="http://schemas.openxmlformats.org/officeDocument/2006/relationships/hyperlink" Target="https://m.edsoo.ru/8a1496ae" TargetMode="External"/><Relationship Id="rId22" Type="http://schemas.openxmlformats.org/officeDocument/2006/relationships/hyperlink" Target="https://m.edsoo.ru/7f411892" TargetMode="External"/><Relationship Id="rId27" Type="http://schemas.openxmlformats.org/officeDocument/2006/relationships/hyperlink" Target="https://m.edsoo.ru/7f4129ea" TargetMode="External"/><Relationship Id="rId43" Type="http://schemas.openxmlformats.org/officeDocument/2006/relationships/hyperlink" Target="https://www.youtube.com/watch?v=Ea22-K2xtaU&amp;list=PLzL0s47t-9FwtNxmAv80K62rqK-M2mLS9&amp;index=16" TargetMode="External"/><Relationship Id="rId48" Type="http://schemas.openxmlformats.org/officeDocument/2006/relationships/hyperlink" Target="https://www.youtube.com/watch?v=nZcs4SJAu0A&amp;list=PLzL0s47t-9FwtNxmAv80K62rqK-M2mLS9&amp;index=21" TargetMode="External"/><Relationship Id="rId64" Type="http://schemas.openxmlformats.org/officeDocument/2006/relationships/hyperlink" Target="https://www.youtube.com/watch?v=y-w0yZ2JmIo&amp;list=PLzL0s47t-9FxHURdoOHdc1Q8hH1Tq7-j-&amp;index=2" TargetMode="External"/><Relationship Id="rId69" Type="http://schemas.openxmlformats.org/officeDocument/2006/relationships/hyperlink" Target="https://www.youtube.com/watch?v=2SHNZ6J38vY&amp;list=PLzL0s47t-9FxHURdoOHdc1Q8hH1Tq7-j-&amp;index=5" TargetMode="External"/><Relationship Id="rId113" Type="http://schemas.openxmlformats.org/officeDocument/2006/relationships/hyperlink" Target="https://m.edsoo.ru/8a14996a" TargetMode="External"/><Relationship Id="rId118" Type="http://schemas.openxmlformats.org/officeDocument/2006/relationships/hyperlink" Target="https://m.edsoo.ru/8a14ca48" TargetMode="External"/><Relationship Id="rId134" Type="http://schemas.openxmlformats.org/officeDocument/2006/relationships/hyperlink" Target="https://m.edsoo.ru/8a14fcca" TargetMode="External"/><Relationship Id="rId139" Type="http://schemas.openxmlformats.org/officeDocument/2006/relationships/hyperlink" Target="https://m.edsoo.ru/8a14e938" TargetMode="External"/><Relationship Id="rId80" Type="http://schemas.openxmlformats.org/officeDocument/2006/relationships/hyperlink" Target="https://www.youtube.com/watch?v=P3GQk8fqu3Y&amp;list=PLzL0s47t-9FxHURdoOHdc1Q8hH1Tq7-j-&amp;index=18" TargetMode="External"/><Relationship Id="rId85" Type="http://schemas.openxmlformats.org/officeDocument/2006/relationships/hyperlink" Target="https://www.youtube.com/watch?v=yNafdrJxHus&amp;list=PLzL0s47t-9FxHURdoOHdc1Q8hH1Tq7-j-&amp;index=23" TargetMode="External"/><Relationship Id="rId150" Type="http://schemas.openxmlformats.org/officeDocument/2006/relationships/hyperlink" Target="https://m.edsoo.ru/8a150cb0" TargetMode="External"/><Relationship Id="rId12" Type="http://schemas.openxmlformats.org/officeDocument/2006/relationships/hyperlink" Target="https://www.youtube.com/watch?v=7odbjVCoviA&amp;list=PLzL0s47t-9FwtNxmAv80K62rqK-M2mLS9&amp;index=27" TargetMode="External"/><Relationship Id="rId17" Type="http://schemas.openxmlformats.org/officeDocument/2006/relationships/hyperlink" Target="https://stylishbag.ru/28-foto/kak-govorit-iskusstvo-2-klass-izo-prezentaciya.html" TargetMode="External"/><Relationship Id="rId25" Type="http://schemas.openxmlformats.org/officeDocument/2006/relationships/hyperlink" Target="https://m.edsoo.ru/7f4129ea" TargetMode="External"/><Relationship Id="rId33" Type="http://schemas.openxmlformats.org/officeDocument/2006/relationships/hyperlink" Target="https://uchitelya.com/tehnologiya/36667-prezentaciya-rabota-s-plastilinom-lepim-cherepashku-1-klass.html" TargetMode="External"/><Relationship Id="rId38" Type="http://schemas.openxmlformats.org/officeDocument/2006/relationships/hyperlink" Target="https://www.youtube.com/watch?v=03RG5pKRGZ0&amp;list=PLzL0s47t-9FwtNxmAv80K62rqK-M2mLS9&amp;index=10" TargetMode="External"/><Relationship Id="rId46" Type="http://schemas.openxmlformats.org/officeDocument/2006/relationships/hyperlink" Target="https://www.youtube.com/watch?v=ZXuvcvnEmPs&amp;list=PLzL0s47t-9FwtNxmAv80K62rqK-M2mLS9&amp;index=19" TargetMode="External"/><Relationship Id="rId59" Type="http://schemas.openxmlformats.org/officeDocument/2006/relationships/hyperlink" Target="https://www.youtube.com/watch?v=kCfj4-uD4-o&amp;list=PLzL0s47t-9FwtNxmAv80K62rqK-M2mLS9&amp;index=31" TargetMode="External"/><Relationship Id="rId67" Type="http://schemas.openxmlformats.org/officeDocument/2006/relationships/hyperlink" Target="https://www.youtube.com/watch?v=2SHNZ6J38vY&amp;list=PLzL0s47t-9FxHURdoOHdc1Q8hH1Tq7-j-&amp;index=5" TargetMode="External"/><Relationship Id="rId103" Type="http://schemas.openxmlformats.org/officeDocument/2006/relationships/hyperlink" Target="https://m.edsoo.ru/8a14929e" TargetMode="External"/><Relationship Id="rId108" Type="http://schemas.openxmlformats.org/officeDocument/2006/relationships/hyperlink" Target="https://m.edsoo.ru/8a14ba1c" TargetMode="External"/><Relationship Id="rId116" Type="http://schemas.openxmlformats.org/officeDocument/2006/relationships/hyperlink" Target="https://m.edsoo.ru/8a14c71e" TargetMode="External"/><Relationship Id="rId124" Type="http://schemas.openxmlformats.org/officeDocument/2006/relationships/hyperlink" Target="https://m.edsoo.ru/8a14fe78" TargetMode="External"/><Relationship Id="rId129" Type="http://schemas.openxmlformats.org/officeDocument/2006/relationships/hyperlink" Target="https://m.edsoo.ru/8a151070" TargetMode="External"/><Relationship Id="rId137" Type="http://schemas.openxmlformats.org/officeDocument/2006/relationships/hyperlink" Target="https://m.edsoo.ru/8a14d7b8" TargetMode="External"/><Relationship Id="rId20" Type="http://schemas.openxmlformats.org/officeDocument/2006/relationships/hyperlink" Target="https://m.edsoo.ru/7f411892" TargetMode="External"/><Relationship Id="rId41" Type="http://schemas.openxmlformats.org/officeDocument/2006/relationships/hyperlink" Target="https://www.youtube.com/watch?v=6ZGdsqy2IHk&amp;list=PLzL0s47t-9FwtNxmAv80K62rqK-M2mLS9&amp;index=14" TargetMode="External"/><Relationship Id="rId54" Type="http://schemas.openxmlformats.org/officeDocument/2006/relationships/hyperlink" Target="https://www.youtube.com/watch?v=QxWyV-4ZFC0&amp;list=PLzL0s47t-9FwtNxmAv80K62rqK-M2mLS9&amp;index=26" TargetMode="External"/><Relationship Id="rId62" Type="http://schemas.openxmlformats.org/officeDocument/2006/relationships/hyperlink" Target="https://www.youtube.com/watch?v=xa-3545l3fc" TargetMode="External"/><Relationship Id="rId70" Type="http://schemas.openxmlformats.org/officeDocument/2006/relationships/hyperlink" Target="https://www.youtube.com/watch?v=cNQ2ge8RP5U&amp;list=PLzL0s47t-9FxHURdoOHdc1Q8hH1Tq7-j-&amp;index=6" TargetMode="External"/><Relationship Id="rId75" Type="http://schemas.openxmlformats.org/officeDocument/2006/relationships/hyperlink" Target="https://www.youtube.com/watch?v=CW_R16YTCjw&amp;list=PLzL0s47t-9FxHURdoOHdc1Q8hH1Tq7-j-&amp;index=10" TargetMode="External"/><Relationship Id="rId83" Type="http://schemas.openxmlformats.org/officeDocument/2006/relationships/hyperlink" Target="https://www.youtube.com/watch?v=BhtaI0QnjLU&amp;list=PLzL0s47t-9FxHURdoOHdc1Q8hH1Tq7-j-&amp;index=21" TargetMode="External"/><Relationship Id="rId88" Type="http://schemas.openxmlformats.org/officeDocument/2006/relationships/hyperlink" Target="https://www.youtube.com/watch?v=jMlwErUY9nA&amp;list=PLzL0s47t-9FxHURdoOHdc1Q8hH1Tq7-j-&amp;index=26" TargetMode="External"/><Relationship Id="rId91" Type="http://schemas.openxmlformats.org/officeDocument/2006/relationships/hyperlink" Target="https://www.youtube.com/watch?v=8eytlh77zVQ&amp;list=PLzL0s47t-9FxHURdoOHdc1Q8hH1Tq7-j-&amp;index=30" TargetMode="External"/><Relationship Id="rId96" Type="http://schemas.openxmlformats.org/officeDocument/2006/relationships/hyperlink" Target="https://m.edsoo.ru/8a14a932" TargetMode="External"/><Relationship Id="rId111" Type="http://schemas.openxmlformats.org/officeDocument/2006/relationships/hyperlink" Target="https://m.edsoo.ru/8a14a45a" TargetMode="External"/><Relationship Id="rId132" Type="http://schemas.openxmlformats.org/officeDocument/2006/relationships/hyperlink" Target="https://m.edsoo.ru/8a14ede8" TargetMode="External"/><Relationship Id="rId140" Type="http://schemas.openxmlformats.org/officeDocument/2006/relationships/hyperlink" Target="https://m.edsoo.ru/8a14f036" TargetMode="External"/><Relationship Id="rId145" Type="http://schemas.openxmlformats.org/officeDocument/2006/relationships/hyperlink" Target="https://m.edsoo.ru/8a14faa4" TargetMode="External"/><Relationship Id="rId15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www.youtube.com/watch?v=t4XahmEjfyU" TargetMode="External"/><Relationship Id="rId23" Type="http://schemas.openxmlformats.org/officeDocument/2006/relationships/hyperlink" Target="https://m.edsoo.ru/7f4129ea" TargetMode="External"/><Relationship Id="rId28" Type="http://schemas.openxmlformats.org/officeDocument/2006/relationships/hyperlink" Target="https://resh.edu.ru/subject/lesson/6263/start/160876/" TargetMode="External"/><Relationship Id="rId36" Type="http://schemas.openxmlformats.org/officeDocument/2006/relationships/hyperlink" Target="https://www.youtube.com/watch?v=4M6pjbn_SeU" TargetMode="External"/><Relationship Id="rId49" Type="http://schemas.openxmlformats.org/officeDocument/2006/relationships/hyperlink" Target="https://www.youtube.com/watch?v=iyHJ4vnFa2c&amp;list=PLzL0s47t-9FwtNxmAv80K62rqK-M2mLS9&amp;index=22" TargetMode="External"/><Relationship Id="rId57" Type="http://schemas.openxmlformats.org/officeDocument/2006/relationships/hyperlink" Target="https://www.youtube.com/watch?v=f3jYLlOINvE&amp;list=PLzL0s47t-9FwtNxmAv80K62rqK-M2mLS9&amp;index=29" TargetMode="External"/><Relationship Id="rId106" Type="http://schemas.openxmlformats.org/officeDocument/2006/relationships/hyperlink" Target="https://m.edsoo.ru/8a14b6e8" TargetMode="External"/><Relationship Id="rId114" Type="http://schemas.openxmlformats.org/officeDocument/2006/relationships/hyperlink" Target="https://m.edsoo.ru/8a14982a" TargetMode="External"/><Relationship Id="rId119" Type="http://schemas.openxmlformats.org/officeDocument/2006/relationships/hyperlink" Target="https://m.edsoo.ru/8a149c3a" TargetMode="External"/><Relationship Id="rId127" Type="http://schemas.openxmlformats.org/officeDocument/2006/relationships/hyperlink" Target="https://m.edsoo.ru/8a150e90" TargetMode="External"/><Relationship Id="rId10" Type="http://schemas.openxmlformats.org/officeDocument/2006/relationships/hyperlink" Target="https://www.youtube.com/watch?v=lkNPu3VbGm0&amp;list=PLzL0s47t-9FwtNxmAv80K62rqK-M2mLS9&amp;index=4" TargetMode="External"/><Relationship Id="rId31" Type="http://schemas.openxmlformats.org/officeDocument/2006/relationships/hyperlink" Target="https://uchitelya.com/izo/22971-prezentaciya-shemy-risovaniya-zhivotnyh-1-klass.html" TargetMode="External"/><Relationship Id="rId44" Type="http://schemas.openxmlformats.org/officeDocument/2006/relationships/hyperlink" Target="https://www.youtube.com/watch?v=BRjZWG8tdoc&amp;list=PLzL0s47t-9FwtNxmAv80K62rqK-M2mLS9&amp;index=17" TargetMode="External"/><Relationship Id="rId52" Type="http://schemas.openxmlformats.org/officeDocument/2006/relationships/hyperlink" Target="https://www.youtube.com/watch?v=lF47kbLngnQ" TargetMode="External"/><Relationship Id="rId60" Type="http://schemas.openxmlformats.org/officeDocument/2006/relationships/hyperlink" Target="https://www.youtube.com/watch?v=DncQOp4Z4EY&amp;list=PLzL0s47t-9FwtNxmAv80K62rqK-M2mLS9&amp;index=32" TargetMode="External"/><Relationship Id="rId65" Type="http://schemas.openxmlformats.org/officeDocument/2006/relationships/hyperlink" Target="https://www.youtube.com/watch?v=PiFix4d12Aw&amp;list=PLzL0s47t-9FxHURdoOHdc1Q8hH1Tq7-j-&amp;index=3" TargetMode="External"/><Relationship Id="rId73" Type="http://schemas.openxmlformats.org/officeDocument/2006/relationships/hyperlink" Target="https://www.youtube.com/watch?v=VYdQQATlpsw&amp;list=PLzL0s47t-9FxHURdoOHdc1Q8hH1Tq7-j-&amp;index=8" TargetMode="External"/><Relationship Id="rId78" Type="http://schemas.openxmlformats.org/officeDocument/2006/relationships/hyperlink" Target="https://www.youtube.com/watch?v=fWve-qZOZgU&amp;list=PLzL0s47t-9FxHURdoOHdc1Q8hH1Tq7-j-&amp;index=14" TargetMode="External"/><Relationship Id="rId81" Type="http://schemas.openxmlformats.org/officeDocument/2006/relationships/hyperlink" Target="https://www.youtube.com/watch?v=o3dYA-YyZ4U&amp;list=PLzL0s47t-9FxHURdoOHdc1Q8hH1Tq7-j-&amp;index=19" TargetMode="External"/><Relationship Id="rId86" Type="http://schemas.openxmlformats.org/officeDocument/2006/relationships/hyperlink" Target="https://www.youtube.com/watch?v=nYXCI6hUxSo&amp;list=PLzL0s47t-9FxHURdoOHdc1Q8hH1Tq7-j-&amp;index=24" TargetMode="External"/><Relationship Id="rId94" Type="http://schemas.openxmlformats.org/officeDocument/2006/relationships/hyperlink" Target="https://www.youtube.com/watch?v=2lkwpV8OiXs&amp;list=PLzL0s47t-9FxHURdoOHdc1Q8hH1Tq7-j-&amp;index=32" TargetMode="External"/><Relationship Id="rId99" Type="http://schemas.openxmlformats.org/officeDocument/2006/relationships/hyperlink" Target="https://m.edsoo.ru/8a14cd18" TargetMode="External"/><Relationship Id="rId101" Type="http://schemas.openxmlformats.org/officeDocument/2006/relationships/hyperlink" Target="https://m.edsoo.ru/8a1494d8" TargetMode="External"/><Relationship Id="rId122" Type="http://schemas.openxmlformats.org/officeDocument/2006/relationships/hyperlink" Target="https://m.edsoo.ru/8a149abe" TargetMode="External"/><Relationship Id="rId130" Type="http://schemas.openxmlformats.org/officeDocument/2006/relationships/hyperlink" Target="https://m.edsoo.ru/8a14eafa" TargetMode="External"/><Relationship Id="rId135" Type="http://schemas.openxmlformats.org/officeDocument/2006/relationships/hyperlink" Target="https://m.edsoo.ru/8a14f838" TargetMode="External"/><Relationship Id="rId143" Type="http://schemas.openxmlformats.org/officeDocument/2006/relationships/hyperlink" Target="https://m.edsoo.ru/8a15074c" TargetMode="External"/><Relationship Id="rId148" Type="http://schemas.openxmlformats.org/officeDocument/2006/relationships/hyperlink" Target="https://m.edsoo.ru/8a151318" TargetMode="External"/><Relationship Id="rId151" Type="http://schemas.openxmlformats.org/officeDocument/2006/relationships/hyperlink" Target="https://m.edsoo.ru/8a14e4c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2fzgiohglDI&amp;list=PLzL0s47t-9FwtNxmAv80K62rqK-M2mLS9&amp;index=2&amp;t=1s" TargetMode="External"/><Relationship Id="rId13" Type="http://schemas.openxmlformats.org/officeDocument/2006/relationships/hyperlink" Target="https://www.youtube.com/watch?v=l50-06JKiVo&amp;list=PLzL0s47t-9FxHURdoOHdc1Q8hH1Tq7-j-" TargetMode="External"/><Relationship Id="rId18" Type="http://schemas.openxmlformats.org/officeDocument/2006/relationships/hyperlink" Target="https://m.edsoo.ru/7f411892" TargetMode="External"/><Relationship Id="rId39" Type="http://schemas.openxmlformats.org/officeDocument/2006/relationships/hyperlink" Target="https://www.youtube.com/watch?v=c2Ang6BuoEQ&amp;list=PLzL0s47t-9FwtNxmAv80K62rqK-M2mLS9&amp;index=12" TargetMode="External"/><Relationship Id="rId109" Type="http://schemas.openxmlformats.org/officeDocument/2006/relationships/hyperlink" Target="https://m.edsoo.ru/8a14bd46" TargetMode="External"/><Relationship Id="rId34" Type="http://schemas.openxmlformats.org/officeDocument/2006/relationships/hyperlink" Target="https://www.youtube.com/watch?v=Qw90n7A465k" TargetMode="External"/><Relationship Id="rId50" Type="http://schemas.openxmlformats.org/officeDocument/2006/relationships/hyperlink" Target="https://www.youtube.com/watch?v=6Fx7kayR_dc&amp;list=PLzL0s47t-9FwtNxmAv80K62rqK-M2mLS9&amp;index=23" TargetMode="External"/><Relationship Id="rId55" Type="http://schemas.openxmlformats.org/officeDocument/2006/relationships/hyperlink" Target="https://www.youtube.com/watch?v=7odbjVCoviA&amp;list=PLzL0s47t-9FwtNxmAv80K62rqK-M2mLS9&amp;index=27" TargetMode="External"/><Relationship Id="rId76" Type="http://schemas.openxmlformats.org/officeDocument/2006/relationships/hyperlink" Target="https://www.youtube.com/watch?v=anLbBKiBaBg&amp;list=PLzL0s47t-9FxHURdoOHdc1Q8hH1Tq7-j-&amp;index=11" TargetMode="External"/><Relationship Id="rId97" Type="http://schemas.openxmlformats.org/officeDocument/2006/relationships/hyperlink" Target="https://m.edsoo.ru/8a14af2c" TargetMode="External"/><Relationship Id="rId104" Type="http://schemas.openxmlformats.org/officeDocument/2006/relationships/hyperlink" Target="https://m.edsoo.ru/8a14c35e" TargetMode="External"/><Relationship Id="rId120" Type="http://schemas.openxmlformats.org/officeDocument/2006/relationships/hyperlink" Target="https://m.edsoo.ru/8a14c890" TargetMode="External"/><Relationship Id="rId125" Type="http://schemas.openxmlformats.org/officeDocument/2006/relationships/hyperlink" Target="https://m.edsoo.ru/8a14d4ca" TargetMode="External"/><Relationship Id="rId141" Type="http://schemas.openxmlformats.org/officeDocument/2006/relationships/hyperlink" Target="https://m.edsoo.ru/8a14f270" TargetMode="External"/><Relationship Id="rId146" Type="http://schemas.openxmlformats.org/officeDocument/2006/relationships/hyperlink" Target="https://m.edsoo.ru/8a150a80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youtube.com/watch?v=xH2ZKdmWdCc&amp;list=PLzL0s47t-9FxHURdoOHdc1Q8hH1Tq7-j-&amp;index=7" TargetMode="External"/><Relationship Id="rId92" Type="http://schemas.openxmlformats.org/officeDocument/2006/relationships/hyperlink" Target="https://www.youtube.com/watch?v=8eytlh77zVQ&amp;list=PLzL0s47t-9FxHURdoOHdc1Q8hH1Tq7-j-&amp;index=30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youtube.com/watch?v=fdwxqGJGxUA" TargetMode="External"/><Relationship Id="rId24" Type="http://schemas.openxmlformats.org/officeDocument/2006/relationships/hyperlink" Target="https://m.edsoo.ru/7f4129ea" TargetMode="External"/><Relationship Id="rId40" Type="http://schemas.openxmlformats.org/officeDocument/2006/relationships/hyperlink" Target="https://www.youtube.com/watch?v=YiVqz5ydUfk&amp;list=PLzL0s47t-9FwtNxmAv80K62rqK-M2mLS9&amp;index=13" TargetMode="External"/><Relationship Id="rId45" Type="http://schemas.openxmlformats.org/officeDocument/2006/relationships/hyperlink" Target="https://www.youtube.com/watch?v=64UpN-POuLM&amp;list=PLzL0s47t-9FwtNxmAv80K62rqK-M2mLS9&amp;index=18" TargetMode="External"/><Relationship Id="rId66" Type="http://schemas.openxmlformats.org/officeDocument/2006/relationships/hyperlink" Target="https://www.youtube.com/watch?v=3awq86AKbP8&amp;list=PLzL0s47t-9FxHURdoOHdc1Q8hH1Tq7-j-&amp;index=4" TargetMode="External"/><Relationship Id="rId87" Type="http://schemas.openxmlformats.org/officeDocument/2006/relationships/hyperlink" Target="https://www.youtube.com/watch?v=gCWCvGrXCho&amp;list=PLzL0s47t-9FxHURdoOHdc1Q8hH1Tq7-j-&amp;index=25" TargetMode="External"/><Relationship Id="rId110" Type="http://schemas.openxmlformats.org/officeDocument/2006/relationships/hyperlink" Target="https://m.edsoo.ru/8a14a19e" TargetMode="External"/><Relationship Id="rId115" Type="http://schemas.openxmlformats.org/officeDocument/2006/relationships/hyperlink" Target="https://m.edsoo.ru/8a14a626" TargetMode="External"/><Relationship Id="rId131" Type="http://schemas.openxmlformats.org/officeDocument/2006/relationships/hyperlink" Target="https://m.edsoo.ru/8a14ec6c" TargetMode="External"/><Relationship Id="rId136" Type="http://schemas.openxmlformats.org/officeDocument/2006/relationships/hyperlink" Target="https://m.edsoo.ru/8a14db64" TargetMode="External"/><Relationship Id="rId61" Type="http://schemas.openxmlformats.org/officeDocument/2006/relationships/hyperlink" Target="https://www.youtube.com/watch?v=l50-06JKiVo&amp;list=PLzL0s47t-9FxHURdoOHdc1Q8hH1Tq7-j-" TargetMode="External"/><Relationship Id="rId82" Type="http://schemas.openxmlformats.org/officeDocument/2006/relationships/hyperlink" Target="https://www.youtube.com/watch?v=xa-3545l3fc&amp;list=PLzL0s47t-9FxHURdoOHdc1Q8hH1Tq7-j-&amp;index=20" TargetMode="External"/><Relationship Id="rId152" Type="http://schemas.openxmlformats.org/officeDocument/2006/relationships/hyperlink" Target="https://m.edsoo.ru/8a14e6b8" TargetMode="External"/><Relationship Id="rId19" Type="http://schemas.openxmlformats.org/officeDocument/2006/relationships/hyperlink" Target="https://m.edsoo.ru/7f411892" TargetMode="External"/><Relationship Id="rId14" Type="http://schemas.openxmlformats.org/officeDocument/2006/relationships/hyperlink" Target="https://www.youtube.com/watch?v=y-w0yZ2JmIo&amp;list=PLzL0s47t-9FxHURdoOHdc1Q8hH1Tq7-j-&amp;index=2" TargetMode="External"/><Relationship Id="rId30" Type="http://schemas.openxmlformats.org/officeDocument/2006/relationships/hyperlink" Target="https://www.youtube.com/watch?v=2fzgiohglDI" TargetMode="External"/><Relationship Id="rId35" Type="http://schemas.openxmlformats.org/officeDocument/2006/relationships/hyperlink" Target="https://yandex.ru/video/preview/13530772959916732971" TargetMode="External"/><Relationship Id="rId56" Type="http://schemas.openxmlformats.org/officeDocument/2006/relationships/hyperlink" Target="https://www.youtube.com/watch?v=gYMdaqmEZtg&amp;list=PLzL0s47t-9FwtNxmAv80K62rqK-M2mLS9&amp;index=28" TargetMode="External"/><Relationship Id="rId77" Type="http://schemas.openxmlformats.org/officeDocument/2006/relationships/hyperlink" Target="https://www.youtube.com/watch?v=acJNWBD07Zg&amp;list=PLzL0s47t-9FxHURdoOHdc1Q8hH1Tq7-j-&amp;index=12" TargetMode="External"/><Relationship Id="rId100" Type="http://schemas.openxmlformats.org/officeDocument/2006/relationships/hyperlink" Target="https://m.edsoo.ru/8a14b2c4" TargetMode="External"/><Relationship Id="rId105" Type="http://schemas.openxmlformats.org/officeDocument/2006/relationships/hyperlink" Target="https://m.edsoo.ru/8a14b490" TargetMode="External"/><Relationship Id="rId126" Type="http://schemas.openxmlformats.org/officeDocument/2006/relationships/hyperlink" Target="https://m.edsoo.ru/8a14dd4e" TargetMode="External"/><Relationship Id="rId147" Type="http://schemas.openxmlformats.org/officeDocument/2006/relationships/hyperlink" Target="https://m.edsoo.ru/8a151a7a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youtube.com/watch?v=FtKxurfPEXc&amp;list=PLzL0s47t-9FwtNxmAv80K62rqK-M2mLS9&amp;index=24" TargetMode="External"/><Relationship Id="rId72" Type="http://schemas.openxmlformats.org/officeDocument/2006/relationships/hyperlink" Target="https://www.youtube.com/watch?v=VYdQQATlpsw&amp;list=PLzL0s47t-9FxHURdoOHdc1Q8hH1Tq7-j-&amp;index=8" TargetMode="External"/><Relationship Id="rId93" Type="http://schemas.openxmlformats.org/officeDocument/2006/relationships/hyperlink" Target="https://www.youtube.com/watch?v=2XOSzbpMerw&amp;list=PLzL0s47t-9FxHURdoOHdc1Q8hH1Tq7-j-&amp;index=31" TargetMode="External"/><Relationship Id="rId98" Type="http://schemas.openxmlformats.org/officeDocument/2006/relationships/hyperlink" Target="https://m.edsoo.ru/8a14b166" TargetMode="External"/><Relationship Id="rId121" Type="http://schemas.openxmlformats.org/officeDocument/2006/relationships/hyperlink" Target="https://m.edsoo.ru/8a149eb0" TargetMode="External"/><Relationship Id="rId142" Type="http://schemas.openxmlformats.org/officeDocument/2006/relationships/hyperlink" Target="https://m.edsoo.ru/8a151584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62</Pages>
  <Words>14588</Words>
  <Characters>83158</Characters>
  <Application>Microsoft Office Word</Application>
  <DocSecurity>0</DocSecurity>
  <Lines>692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97551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22</cp:revision>
  <dcterms:created xsi:type="dcterms:W3CDTF">2023-09-13T10:44:00Z</dcterms:created>
  <dcterms:modified xsi:type="dcterms:W3CDTF">2023-09-24T12:26:00Z</dcterms:modified>
</cp:coreProperties>
</file>